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DDD140" w:rsidR="000E5BAA" w:rsidRPr="003A3075" w:rsidRDefault="006B14D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0CE0A0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94400B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72EF09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195AFA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14F752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4A88B2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384EFA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EB043C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58ED44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0FFBD1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8D003A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A6220E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C91087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A2C3E1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E5B8F8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B29008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F1062A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B17F13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DEAB3F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15BA9C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10CA8A" w:rsidR="00704CFC" w:rsidRPr="00A44766" w:rsidRDefault="006B1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071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BBC089" w:rsidR="00704CFC" w:rsidRPr="006B14D3" w:rsidRDefault="006B1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5506FF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3382E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F12D3D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FAD336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36922E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87C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E5F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74E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AE8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BC1D4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E77EC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3043C1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258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666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474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BF0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74E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C59F0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078E7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539DE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8610D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A8D848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7138FE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3830C4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4457E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F6AF1D" w:rsidR="00704CFC" w:rsidRPr="006B14D3" w:rsidRDefault="006B1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820AA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D3CFF6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EAB66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ECEB42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E56BB4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A68E22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A75460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7CE890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7990E5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80542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64AF7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27C929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5531D4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D43CB0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6BBA3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A90A6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A19C68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8097B9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DE8AB8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F0506F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54993E" w:rsidR="00704CFC" w:rsidRPr="006B14D3" w:rsidRDefault="006B1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4EAA2D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AAB42F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82303C" w:rsidR="00704CFC" w:rsidRPr="006B14D3" w:rsidRDefault="006B1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3BD7D5" w:rsidR="00704CFC" w:rsidRPr="006B14D3" w:rsidRDefault="006B1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ACF44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E30D3E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C280D1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2EDEB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F88F78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B518F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44A49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1A2B9D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CD3095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583CA2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751DC5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AC44C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E9688C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28BC69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2F3E8F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D2246B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FB3ED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7533E2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D4004B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C5A324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BF7E9B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EA50F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682570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70F810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3BB9D8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B86C1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6045DD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AF80C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AC174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68ABD1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778B5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0B4EF6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1AB80D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844BB8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69F24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7FE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CFE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0B9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8D449D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480C9C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112B43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4C8B6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69D7F5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8EB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E47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18D376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A9077A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22AB31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19B038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B21257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1361ED" w:rsidR="00704CFC" w:rsidRPr="006B14D3" w:rsidRDefault="006B1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84DBF8" w:rsidR="00704CFC" w:rsidRPr="00BD2A71" w:rsidRDefault="006B1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E89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43C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9B3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090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754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E9F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D56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BB5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315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233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FAB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75E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E07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7B6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495D8D" w:rsidR="00704CFC" w:rsidRPr="006B14D3" w:rsidRDefault="006B1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96B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0C8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7A6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2B5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757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884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38F590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6BDC3C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FDAE70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0C2D4E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2E2C48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9A6E0A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FC61A0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62073E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1E0930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C9F1C4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CC57D4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D6BC00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3201E7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B83044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EB1118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58F237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C75A2D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FD301F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4961C6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154A8D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1B3764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6BE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86807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4FD1E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56D73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67DF2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40F26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47C5E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49C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E89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384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5E3EEC" w:rsidR="00BF40E8" w:rsidRPr="006B14D3" w:rsidRDefault="006B1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FC4F7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B600D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84B4C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BC6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C05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F38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86E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72B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52F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005154" w:rsidR="00BF40E8" w:rsidRPr="006B14D3" w:rsidRDefault="006B1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858ED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9CF47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5B689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EE1AE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1DA7C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2FE46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B11FE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35A17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A92D9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A1AFD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9137A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0372A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30B85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FF752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3264A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226DB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9C6A1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9E75F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04261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A5A28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F21CA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E378F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57E1F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F9979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A5320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68C7C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A1396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2347F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E88CB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AD0E5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3295C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4F266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80BDA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42A07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FC12F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2B2B0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0A62F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FD5D2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C907D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A64A8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1834C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E6DD1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A729A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4DF14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9C25B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35109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1662B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350A5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14F8A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1FFA1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A977F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7C2EE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4BE3A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DEC92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719C3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B4EF5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B7548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9B32C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203EB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1A280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C9B12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E516B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41B46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4597D4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156E8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2DE03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FE9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033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3FA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964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E6CEA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04606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BB461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87A23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D1C5E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ADABE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A8B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360C4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8B311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AE857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3A850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33A91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00002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328CF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45A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DCC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8F7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5AE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069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448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6A8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1E8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A4C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B9A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977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BEC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E16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FD0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26117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7A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92F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1D1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5A6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A8C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10F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4475B0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E5DED4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6F7F7F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665FBA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1DF17C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7E9D74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E71989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712569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7CFD2F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2B452B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B972A6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C8656A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8CDF7E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4B0D20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3E332E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2275BB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FD929A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EE4AB7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C5CA41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CAD1C6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492D58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DA4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D9394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D4A57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3B7E7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8E339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F5AE8D" w:rsidR="00BF40E8" w:rsidRPr="006B14D3" w:rsidRDefault="006B1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16F1B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96A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E27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170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1C8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0BCA0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84839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47287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7495F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06EE7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17B1B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05CD2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E1FF7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51DDC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F10F5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6B09F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9FA79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17C41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F9845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37251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E88AB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8B466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DE64D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F70D0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6D9F4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04669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FA497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F79C3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00E94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0EA0A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6CCB8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E3BEA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D6FB6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AED282" w:rsidR="00BF40E8" w:rsidRPr="006B14D3" w:rsidRDefault="006B1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D2FFA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2D70C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810AE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68278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BA5D2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08859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F673F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59B0F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01D81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DE9CB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28DB7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73112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020C2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EAA706" w:rsidR="00BF40E8" w:rsidRPr="006B14D3" w:rsidRDefault="006B1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D739B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037A9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9EEDC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52DD6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55F50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81AF7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4207E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C4A81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061A9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AE791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17622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F1F09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D3A9A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1C3CA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B3AB8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03A8F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1A67D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92958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14489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100AF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5DBAD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B5F3A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40A3B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A030D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76334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13459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EBE35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49EA7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CC2A5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52638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FDAB0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DA290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C1EB9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E4A69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D72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D4B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048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AA326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7471D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40CB3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AC3AE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CACF6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44C07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19E32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0B3E3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9AF6F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00D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904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BCC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C72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BA8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A85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258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06D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83F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FC9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464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171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2B8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1DF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D4C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E63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B6B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AD4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CA1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CB6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86A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D72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491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F5F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6AC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E03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DD617AA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C326A8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9AB0EC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13D03F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62F5CF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4FF104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1C7D67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E4E4C7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54E146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C7F481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10219F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89E0E6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6444E3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739258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CFB06F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93A8DC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F00FB9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E141FF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30212E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7386D7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0E7768" w:rsidR="00BF40E8" w:rsidRPr="00A44766" w:rsidRDefault="006B1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3A82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BFC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BBC8A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536AC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03902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43A3D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E3678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C72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79C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FB5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CF1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B2D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3BBF51" w:rsidR="00BF40E8" w:rsidRPr="006B14D3" w:rsidRDefault="006B1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74871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6C31F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89198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3B6B1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03626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46EA9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11C9F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AE4AE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E662F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11DC9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12FDC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6C4E2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446EC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F00BA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9B8EB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90031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E62AA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E15F0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81BE8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9E45E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0CD51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CB86A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67907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FF2B7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9804A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40CF2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FF5AD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3A83C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EE58C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E1639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BB520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06AEB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D70C6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0FBD2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22F7C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51A61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9C4D7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E66D0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41008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34E45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43C63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673B2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9C7A9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3D7AF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915FF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8BB2C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907C2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CAC36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D26231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43B67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D5FF7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7006E0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DF37F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D4D9C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717CA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8E8A3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E71F5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DFDB67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C4A0B8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0A592B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F2C4BF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9394F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32E69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FD630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3D3D9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8E70CA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DD068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E8B44E" w:rsidR="00BF40E8" w:rsidRPr="006B14D3" w:rsidRDefault="006B1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FF697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6B32E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A8E44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0806FE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5DA0D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4A1C1C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1EA30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75040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27A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7B0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477285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C8C76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F281B2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C3DB66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23C6D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1056C4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460EF9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89853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26E86D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96E913" w:rsidR="00BF40E8" w:rsidRPr="00BD2A71" w:rsidRDefault="006B1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784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8BD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52C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969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A84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F61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F72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C96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C44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D5E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A22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B94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D89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52F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CFC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8F1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DE9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24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E40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01B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94A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170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889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565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D50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90AB43" w:rsidR="007D480A" w:rsidRPr="00BD2A71" w:rsidRDefault="006B14D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E52AA5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712F25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47127761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3348C467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5515A250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72079B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8F60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88D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4520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0482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2120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A763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E6AE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525DF7F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5E14E1E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4277B50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5FEB66F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D71A5B5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0BCD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6A3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F19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D26F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1B2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481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1F46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CB3B74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996E150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3A96BAD4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A61BB91" w:rsidR="00AD750D" w:rsidRPr="00D943CB" w:rsidRDefault="006B1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E130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159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676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17AB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1E3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37FA3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14D3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