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8BB44B" w:rsidR="000E5BAA" w:rsidRPr="003A3075" w:rsidRDefault="009C31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742A15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8B0215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A49B21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39D5C1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6D9296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1E7C31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F91D28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3E24E3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22B368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2FEBA9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A46311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8C3C4F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D8A0D2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9229E8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DDCDB1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044DA2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642D13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7130F7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246ED7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C1F064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5A681E" w:rsidR="00704CFC" w:rsidRPr="00A44766" w:rsidRDefault="009C31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61A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99256B" w:rsidR="00704CFC" w:rsidRPr="009C3146" w:rsidRDefault="009C31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4E6F7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53A3FF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C8659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E7124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C6B38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111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AFC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AE3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BE3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8277F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336B03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6649B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8E0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DEB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185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B2C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873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42E256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7ED62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BD030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2668F0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B0BCD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F8E3D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2BFB4C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71BFAD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A2434A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0BA05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830E16" w:rsidR="00704CFC" w:rsidRPr="009C3146" w:rsidRDefault="009C31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E7DB1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186305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87C904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D017C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178CA3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4C70ED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367FF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68A9D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9A617C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B67AB6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3478F3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9D0ACB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EBF45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A2D84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63FB7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0E4B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E3686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612FFF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234D6D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A76AB3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612884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5249BD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5266E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EA466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BA03C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C8E5C6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6881F5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5785F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95042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5AC97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65E20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B4996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840D95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D464BF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2F443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D37E44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29BDFC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887C3C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A5D910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AC8E60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E631C4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86168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98852B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1CD6A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BF2644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55BBB6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70022B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E8730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AFA22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02F399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E2D37D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FCA6E6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CBBC89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10B876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BFF0C3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60F182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5D1B8A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1C75F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E68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589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E1C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0A78EA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05AB59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A2C595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728978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D08831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05B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92A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283D3F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F166D7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C497DE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160E80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8EAF94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F1A2B5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D11EC9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DC08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558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725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373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640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76A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635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B6B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CC0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368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6D7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7BB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A46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29E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FF517A" w:rsidR="00704CFC" w:rsidRPr="00BD2A71" w:rsidRDefault="009C31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E59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756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0E5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915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B0E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0B5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CE0CD8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58190E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70786B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094F77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B9A7B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D0959E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6D1C54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8879C4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BA434A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314390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A9B992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9523E0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2AFDD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31EDE1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96C1D8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8AF97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D8CF20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FD4672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40B38A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0F2CCB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386780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5F5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226F7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AA923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2B886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30F8E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66890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8EB7F1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0D9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409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136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F3A04A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C9D31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BA612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6FBD0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EA6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CDC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9B7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797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A3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46A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B75AE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9562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74993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45AE0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FB266D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75C27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F9CBD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CE4B5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20FFC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5E7E6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45CF6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23B8F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1C4EE1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790FD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582D3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0246D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A1E1C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68B0A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6CE2A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C65B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E968D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3192C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D3214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D5186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4D4B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8E5FD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372A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4624B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366C4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5DBDE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B5838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EE9F9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67854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2DF9C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92E5E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5A2EB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4CD30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8B70D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C5EF3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9B1AC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8D403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5A5C9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AA612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AE119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242BE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8E9A7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85AA0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F00EC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B9265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A0A62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0C94F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CE1A9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0E833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89232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443A1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6C14C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997A3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089E45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988C4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2D9C6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48461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7965B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D84A3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E34C1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9DDAA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E70B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E3F85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BBF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12E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9C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09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610ED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8BBA6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06E59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33062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1ECEB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49877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DF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6F0FD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BE186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A31A3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5038E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BDD71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12AC8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77E13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F48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61A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493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E10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B59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005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B0E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221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F28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672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ABD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DD8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023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843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13436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0E9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5EC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B08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C78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0E7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828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3ADA2F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1F6661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FB71F9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5EC83F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65A9B3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62817B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69377D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23E3C9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9B2791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2CDE60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27AF03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260741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168D27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A0130B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E5B90C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D84413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1789FB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186E94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A90115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3452DE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F4C3F7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F95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A9E148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8C839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B2296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62812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6FEF9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54318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948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00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F2A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358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0F3B2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5678D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952B2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F7FC3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7DF26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C0E6F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06009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545E2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3FB4E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BD603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73133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67128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EA01A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CCDB4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A47C7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08E93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E1872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95E26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4E222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BEF24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D4876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404FC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C9164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0355C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2902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421E3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56436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A5C9B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ABA9E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8E3EF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827E3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E8C5E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09EDA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9A79D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47AB2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D902D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2E7C3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8909E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494A4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2DED8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B940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20E9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AFB952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5C264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0A24E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11F7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4A9DD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F848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67B94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D972B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291F6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FCA1D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45386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A41BF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7F77A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F44A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19541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BFCDB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93858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F57F2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913CA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BBE9D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00269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BD841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48A87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4EDD4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DB371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B9951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D1166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64884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A1534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57775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9F26E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FDCD5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0EA3B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63191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0167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EDB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6B0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674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C8B5C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5F384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09874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BA4D1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104B5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955D6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79316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FEF77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88AD7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740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CD0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1F0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755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60D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C15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77E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B74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12E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8B3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2CD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8D9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694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E55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5F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D82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C83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865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087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21F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63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785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EE5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9A4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13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CF4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D05E49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1D8B5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587991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B064F2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671228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EA77FD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42FEFE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7D9455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297BBD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E88A0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B920C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293D73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A597D3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FEE1A7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2CED22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6999B1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CC64F8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04F9E6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046049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46379E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F14653" w:rsidR="00BF40E8" w:rsidRPr="00A44766" w:rsidRDefault="009C31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D51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7DA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53E7D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D193D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8F4E1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07532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523AB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48B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C0A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8E2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AB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830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EB2819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985C6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A130A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18E13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96317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354AB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40865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AB931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F1068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73B6C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4C354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B1A1B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75AE6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77A87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9224C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98F10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624E0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A10A9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74106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C9D53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3D67B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FD520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076E8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E0F8D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0E5CE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0F654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4B6F0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81A6A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797A0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BC9FD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DEAFF5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A6EF7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1BE3C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C2E82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490FD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DCC47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E3F74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43BFEC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4F87B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9A3DB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E9CEA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E5C87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A2DAD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95A5D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392F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43830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7583F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63234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C21A6A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E85F8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96E8F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2D809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4FC9D0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C012A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759D1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7A568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E164B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88A51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16AB7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D2D74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9AB0A1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E5EBBE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39ACC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D571E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45373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55806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D22E0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9FF896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61D22A" w:rsidR="00BF40E8" w:rsidRPr="009C3146" w:rsidRDefault="009C31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8EF87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CBCEA5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955A1F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DB373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60531B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CA9E0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CF51B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CA2A49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C5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3B6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9F09FD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6EDDB0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0D2EE8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6EC2F4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F9ABA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87658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71C3B7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5DEDC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669FD2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A75A33" w:rsidR="00BF40E8" w:rsidRPr="00BD2A71" w:rsidRDefault="009C31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3C4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BEB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D78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F78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034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C7A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659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8DB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6B0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148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111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6E2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B20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3C5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E83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BE2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AF7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EFE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F42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C37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FA2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89D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991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516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69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9348EE" w:rsidR="007D480A" w:rsidRPr="00BD2A71" w:rsidRDefault="009C31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C69BB5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C0DFEA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3840684B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0B3A36D6" w14:textId="299F8CD9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3E83652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123A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371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3C5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A10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85B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B06D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8739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7282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4D9748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A66AF2E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FEF4BAC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8165454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1B4B709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7A12F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7823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F20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DCE5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460EF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DF6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982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F85A10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2302CB6D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ED4A734" w:rsidR="00AD750D" w:rsidRPr="00D943CB" w:rsidRDefault="009C31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72EBE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752A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753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8E4C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2B8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117A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3146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32A3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