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23C18B" w:rsidR="000E5BAA" w:rsidRPr="003A3075" w:rsidRDefault="00992A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156EB6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931AF3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60DD1A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DC668F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A1274A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928A79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885744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F2FD06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EDE9F8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E5E862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04A942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743DE4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3B565E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DED02F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44B0E3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FFE392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48CFDD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C00D94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3777CC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2DED36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D6FA44" w:rsidR="00704CFC" w:rsidRPr="00A44766" w:rsidRDefault="00992A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458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BAFA37" w:rsidR="00704CFC" w:rsidRPr="00992AC2" w:rsidRDefault="00992A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B08039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B4AFFF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BB17EB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CB6FF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5E3AD6" w:rsidR="00704CFC" w:rsidRPr="00992AC2" w:rsidRDefault="00992A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173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448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88F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DFF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5E6510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49F3B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DFE96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FC2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08F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1E8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2FB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50B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757F8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392CCB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09D8F2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8D89C7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0F4F22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5E1DA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E29AC6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E62782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967B4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96C289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D65FCF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D113B7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62989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BBF337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A8B66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977B8F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2ACA34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374E16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4E65CA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D1B66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28E2B0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24F562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A193FC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45339F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BFBC0D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34639A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283C1B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5E3F2D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80615A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B13FFB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EEE42C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77665F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8838D1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5D5BFD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62ACDD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FB6D6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A64419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F4EEED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CCE6F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0D68E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5F2B0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19DB49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52549F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59E34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DFC82C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05C05A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411A5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3B31E5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D93BC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B2497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591831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087C9B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F0713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CAB8EF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4C59D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0218E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79792C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616DB6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011974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3F2185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91F229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5D3686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16895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88FF65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E85AAA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E9273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24BE62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B326DD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C10EFA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685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20B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0B2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C5CD98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01007B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5C57D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04C521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8A7BF6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C27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27F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BF043E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68EE13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756F42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D44EF2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A53B29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9AF32A" w:rsidR="00704CFC" w:rsidRPr="00BD2A71" w:rsidRDefault="00992A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C9ADF3" w:rsidR="00704CFC" w:rsidRPr="00992AC2" w:rsidRDefault="00992A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BC1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B6C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6B3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F0F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D7F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481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F32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230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309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02B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542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7BF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9ED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C75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1D64DF" w:rsidR="00704CFC" w:rsidRPr="00992AC2" w:rsidRDefault="00992A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B3A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433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323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DAD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1DA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B19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1A812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EB8D4D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91E55B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61F67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68711E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C1A519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7B67A3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15BE3D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C7891C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5C413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6EB63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0A7D5B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F319C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0A20A8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2B80D2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671BDE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E9BE7F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AFED1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128FE7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5FD6FB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B7D339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B4B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A71785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A346F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0D2E0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E7C88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63484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0381C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D91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1BD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F42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E93695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2E16F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51AB3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D0F00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3AE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80C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739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56E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0D9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609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A7157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3D93A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42529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2DB90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18185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7EB8F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D9FB3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0C00B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E42F8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FC18A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31F53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43A5A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FE1687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FC2D5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513D7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B4F8A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2D82C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4C9A0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02D09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A9DF6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73888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A5DCC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59218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73A3D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A3BDF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CE1A8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0568C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DD9C8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8725F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55508F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676AB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161C5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92AEB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F054A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E4EE8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FA718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3D0D2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F925B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FBD0E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E6F81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73CAD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8C5F8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2997D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A6DC6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83595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F56A8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DFCF3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05230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29FEE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9523E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DBF2A0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7B96BC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3CE00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131CF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5E795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82322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ADDA8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76872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94C33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4300E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6D874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5CBEE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6098B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43AC0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B5A92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B0116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5E6E4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B87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ECA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A06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5E2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F2DEF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F2944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1CCAB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24FEF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A97AB5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499FD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864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EFA61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5D735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4FDA7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49477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41111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F1D68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C785B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271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D7A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663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EC1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06C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CB6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652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91A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BD3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3AA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456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23D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4F0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C6F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27797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6AC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56A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E09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3DE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6E3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494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CC63F3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94247A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416748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73185A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FC64F1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B1CB38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8E0893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12E5E8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E8E76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10247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36B5DA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C11CB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1B77EC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CDF5A2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2B7940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8A32B6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D552C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4F5FED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E16A47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1356D8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0119C6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C43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C660F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8F919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6B6F4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010FD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F0786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41E20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A84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28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BFA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A2E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1D101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8A70D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B020D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54A97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29CD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EF5DF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FE699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F9173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50170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CE039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9F363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0ED49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B2583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0CAE9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F0759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1A33C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D008E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00F1C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C82CE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6BB14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7DE99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0DDFC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248A4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AA7BE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02FBD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6E69A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C6B14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40117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4C0FC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CB3D7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9C211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B29DA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CE511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698F1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83DE6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E9BB5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2735C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6CCF2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6237B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3F14F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3BC94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5F405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C15887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44BF0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3F5DC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9C11B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1AD8C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B8857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FC889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85CDC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88183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487F5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92070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38910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09984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935CE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6E09C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108B0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B4C7E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CAE92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D1546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C8CC5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47756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0A694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1CFA9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74637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0FA3F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82B75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E6C06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108EA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555B2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9CA15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C9FD4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CF1BA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B116C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A7A53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B0600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601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8C3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E50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938B6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5BE79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58A9A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86110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8852A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21EB7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0DDBC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AB00C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8C5D9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F04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AAD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37B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C76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033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8788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DAC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A0D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B5D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BBE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674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032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B64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13D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95F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439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9D4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387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2F0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20C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111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4C8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106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5B3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D9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069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37C93B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DD7EE2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3C01AD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CEB6D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42C6F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F2816F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75802F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643F9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8FA2C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F5D503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264A63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629A01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579127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B517A4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22C257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E3C678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8D6EF0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0B395F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21241B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FD56CB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3E34D5" w:rsidR="00BF40E8" w:rsidRPr="00A44766" w:rsidRDefault="00992A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00C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246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4BFCC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301CA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EB6F4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42F7E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215E9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B8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166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C6F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671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1B3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572B81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896A5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5BA54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8AE0C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95617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3DF95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974AA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76FB0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308E7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172607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BE8F8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33B96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51DC8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CCC50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5D846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6C781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E1241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01385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F7A80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02829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42CC1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92715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6D3BD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DBAFA7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E1214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9715F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19802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39672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E1AA8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0A39D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A65A5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A0053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4CDCE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4C335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A9FC9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FEE73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68CC7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D450D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76D84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31A19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C64EE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C539A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24BB0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81ACE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1F902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9DB93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0077D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3A66F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3D7CF5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3C575F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E48EF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2896A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11F31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B47DF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169DA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26DFE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98B71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28E837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800142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595C8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5ABCA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F3798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17DDE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125C8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FDF6FC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3B15D4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F3545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55ABBE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3763AE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B4970B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90956B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ECF187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90451A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EC457D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E507A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6D3E4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8AA6B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2B2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B62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D6ED66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9158D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756420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A98E11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C944C8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CDB019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2FD2AE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7E2DB3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2BAF3A" w:rsidR="00BF40E8" w:rsidRPr="00BD2A71" w:rsidRDefault="00992A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B71B8C" w:rsidR="00BF40E8" w:rsidRPr="00992AC2" w:rsidRDefault="00992A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A8A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D65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258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DB8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BB48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F85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89C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BD8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FEE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2A9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029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B23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165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1FE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A8E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02B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015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9A3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4FC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5A2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EA7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035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B5B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C58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7C4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5E601" w:rsidR="007D480A" w:rsidRPr="00BD2A71" w:rsidRDefault="00992A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9891E7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4319FB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728F412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7CAAFEDF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130E295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9194274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4E19B6DC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2F17578" w14:textId="417DC0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46F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EC28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CDC8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100E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841B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F77F40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8DA98E0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070DEBB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04FCAAE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EF586B4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43D9F2A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1B7E7BFA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1E0F3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A53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5363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15EA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CD3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42A499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6C501825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E15F185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8E918E9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55A9833" w:rsidR="00AD750D" w:rsidRPr="00D943CB" w:rsidRDefault="00992A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BD4F0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22C6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190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8E88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2AC2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457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