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9108E5B" w:rsidR="000E5BAA" w:rsidRPr="003A3075" w:rsidRDefault="002700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CD7BB01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7486BA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C2B099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2B8511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15E8C3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B5CFEF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666AF9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FF3269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4B8390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EC3B89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22585E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DBEACD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75C711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892DA8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40A327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1C3386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C80CF3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E3FA71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53BD46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CE2E81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787E81" w:rsidR="00704CFC" w:rsidRPr="00A44766" w:rsidRDefault="002700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8F0706B" w:rsidR="00704CFC" w:rsidRPr="00270013" w:rsidRDefault="002700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1171A1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7F5260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016B00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0912B5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BDF5C9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8CA208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E46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69E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63D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C8DCBA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72515E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122FEA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3109A5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1B8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168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E31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FCA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EAA703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62BED6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F2D500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CBE2558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973950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AA7B87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881AD5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50FB38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DE640B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4AECEE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93AB41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B351DF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89CDF3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5D9C4A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CDC8ED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06749D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AAD36E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E70810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767668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7DCE23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BC7141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80836B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FECFC4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5C9475" w:rsidR="00704CFC" w:rsidRPr="00270013" w:rsidRDefault="002700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79FD03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28D0CA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C69A80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F75A73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4736FC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C751C7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8B0652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815965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176A2A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43A383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38573F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01D0DC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04D9AC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BC021B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FC692D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616182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C71E2A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9AC8C5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DDF181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CAFD5F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70DEA1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C31FFF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F51C9D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F2BF82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BF5916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DA46DC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39503B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315673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4A8165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70B61F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B63312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0A2D38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1084F1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EAF2D6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72C710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86E177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DF63F6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625213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F7A562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60021D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519FAE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4D31C0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61FBDEC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8CEA55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A22D95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BBB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EC9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3CD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3A6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7E2F1A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FE9622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A553C9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707D7A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8AA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734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90B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CC95B2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18797C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C58ED6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BF6008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9D4718" w:rsidR="00704CFC" w:rsidRPr="00270013" w:rsidRDefault="002700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0A2102" w:rsidR="00704CFC" w:rsidRPr="00BD2A71" w:rsidRDefault="002700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CB032F" w:rsidR="00704CFC" w:rsidRPr="00270013" w:rsidRDefault="002700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767A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3C7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1FC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CC2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425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ADD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171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4D8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9FE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0B8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643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D79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4D3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570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45F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489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0B9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B7A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665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6C6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B49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1AD835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3B2754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D17E06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A3AA1A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A17EC9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87D5F4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6D3926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2CFC5C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204DC4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3A371B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780906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0B448F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B8DF3A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77334E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EB6EAF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F9A2B4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9282CF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AD16CB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76E08D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999D34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C74CF1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A5544B" w:rsidR="00BF40E8" w:rsidRPr="00270013" w:rsidRDefault="002700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E5B10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D26A0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B73FD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3BB49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925B9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9E7DB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270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E91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3A908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1118E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24EB0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36512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C56EC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0FA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2B5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728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865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6AC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7C525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463E9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FAAE8B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0DC08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8B6A3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F2231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1BC33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EA157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AFA2A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38195A" w:rsidR="00BF40E8" w:rsidRPr="00270013" w:rsidRDefault="002700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F83D8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E3110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E38EC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6D0A2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50AAB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DAC4B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07D35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10F07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085C9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A9433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3EC04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580EA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7C101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4CD21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3BD50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1E4D4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075C6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FDF08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D1D75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C5EB0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A2E69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F15C8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2201D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FDE8C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325C0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3271E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A4FEB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64B6C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C1633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89AB3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1E7E1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AD1DC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A4EF0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79CBF6" w:rsidR="00BF40E8" w:rsidRPr="00270013" w:rsidRDefault="002700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ABD1E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8AB65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599B8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B9C5C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219B5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C84C5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5D35A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1F91C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F39DA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A6865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CD9CC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72651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D9B2F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38478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F04AE2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1DD30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06304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3737A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BC03F2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F59ED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D8BE4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8948D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43F4C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11B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048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1FE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277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5EB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41D758" w:rsidR="00BF40E8" w:rsidRPr="00270013" w:rsidRDefault="002700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A2FC8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4E722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D20F4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360DD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BE3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33B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34C09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F1F2C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479F0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E36FA2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AFA18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B4820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73D1B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685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9CA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05B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74F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729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D28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0B2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1EC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0C4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2F6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3DA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739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E68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7AB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422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09C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38C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C35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731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42F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C6A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4FEEC7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994C32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15801C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660CDC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6DD158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A1ECC9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08C854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27E8CE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5645F0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30953D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D23E79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4E31F4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8E806B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880C9A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81BEB5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4C45EC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A80E68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DAC88B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657890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C28436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641D94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A14C8F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8DEA9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7B930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116C4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4CD7F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43D34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E603E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665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B20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E7A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7CFCC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3AE7B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4406F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32CCF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40B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637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C14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438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0F3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84D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09FE9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A71378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6C364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211F2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CFDCF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E0741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07D86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3E5D3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50A7C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E6D9F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41BE6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3C40A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B6DBF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24D982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02184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C5A0A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98BE2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E9101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9FFBF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59C90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2F2AA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2592A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223E3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1EA11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4472A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FA442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D0F48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B7213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01C48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BC57F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212DA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DE0FB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B33B6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B9BE2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CF3B9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4DB2C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DF423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B7F81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1E33A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15B3D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DE21A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448F3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157F5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E6623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56007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489D5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E8967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3E3E2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08112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A188B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D2AC3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EA011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E5427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B3772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E9C30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7078D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03101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31AC0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8ABAD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3A460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283C8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98AC3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8CAA8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EAB01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0AD276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A3C23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509B9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6D4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1C6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A93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3A4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E7267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0CEAD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BC3CE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43710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002C2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BBFC6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CF7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485A5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9A27E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E5636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C37A5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5D27A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540F5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94579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EE03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AF4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A38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7F8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8A9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E0A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A6D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835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347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254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964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EC0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AA8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3E1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FB6D3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99A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D6A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17D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1FB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F16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4AD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5E74E9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CBE83F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557E40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57586B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72AFB3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013E73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079828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B2E485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F5A566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90A5A0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8D407B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5BC77D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2770AD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87EECC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9751AB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EE4735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364CB5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0B3FC1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99128D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652556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B70D95" w:rsidR="00BF40E8" w:rsidRPr="00A44766" w:rsidRDefault="002700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479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30AD7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BBCBA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58FCB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CE98A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FB414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098D2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2D4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07C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085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CEA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5EDC8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327B1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4166E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BD8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05E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7C7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C3A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B14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FD5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8CA7F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697AF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394CB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6FD95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75657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1D3A6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93256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71EFC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417BD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9C469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1067D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6A9E32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3D0A5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E2E1F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A124D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09B53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0ED14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C9477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08D19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2441B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B28FA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CFC45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FB73B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C1F0F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F4B73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64990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211BE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63472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60E69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192A4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08F87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B6E59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F925E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D4371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93B4F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4BE39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1A99D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F2F7D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AD9CBC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3692F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7B87C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70EB3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DF3FE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350E8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579DB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011D1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ABC40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74C61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02E36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A7AC2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F3A94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3F1EC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E9758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A2E8DF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A6970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6F4C9D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438DA0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B9152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51C18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5E0F1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9E30B4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161C0A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ACF80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E47CB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DF6A6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8E466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80D962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F302D9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C0F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DFD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571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ED7E1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BDC08E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02BCD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524433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390AC5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8760D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9B4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49B618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22BA27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4B2FDC" w:rsidR="00BF40E8" w:rsidRPr="00270013" w:rsidRDefault="002700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14696C" w:rsidR="00BF40E8" w:rsidRPr="00270013" w:rsidRDefault="002700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029FB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A7532B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8A3542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29D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5BF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575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4FB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A77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45B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A4F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A33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122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0C4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4B2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200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8B0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DA8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94BB71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3241C6" w:rsidR="00BF40E8" w:rsidRPr="00BD2A71" w:rsidRDefault="002700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123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92B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A87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B51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B62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28BD71" w:rsidR="007D480A" w:rsidRPr="00BD2A71" w:rsidRDefault="002700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Kingdom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F36A04" w:rsidR="00AD750D" w:rsidRPr="00D943CB" w:rsidRDefault="002700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E9443A7" w:rsidR="00AD750D" w:rsidRPr="00D943CB" w:rsidRDefault="002700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46F55DAF" w:rsidR="00AD750D" w:rsidRPr="00D943CB" w:rsidRDefault="002700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6DB8EFD" w:rsidR="00AD750D" w:rsidRPr="00D943CB" w:rsidRDefault="002700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C9102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20CFA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6FF23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1138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A00A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6B0C7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ED4E4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017A69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8E0AE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634560" w:rsidR="00AD750D" w:rsidRPr="00D943CB" w:rsidRDefault="002700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18F6F9E" w:rsidR="00AD750D" w:rsidRPr="00D943CB" w:rsidRDefault="002700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69EFCF92" w:rsidR="00AD750D" w:rsidRPr="00D943CB" w:rsidRDefault="002700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2CD4336D" w:rsidR="00AD750D" w:rsidRPr="00D943CB" w:rsidRDefault="002700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7E97BF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E96FB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12B29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FEA8B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F828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226D6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11AF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7560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9BFC80D" w:rsidR="00AD750D" w:rsidRPr="00D943CB" w:rsidRDefault="002700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51394B5F" w:rsidR="00AD750D" w:rsidRPr="00D943CB" w:rsidRDefault="002700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7DF408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5E6CA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1E6CA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E0026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6DF01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44F9E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D7C2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0013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5BAC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