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CBD828" w:rsidR="00973AC9" w:rsidRPr="004F5309" w:rsidRDefault="000223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7007F2" w:rsidR="00973AC9" w:rsidRPr="00993DDC" w:rsidRDefault="000223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AE7F3D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BE6E7A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AB17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7B5BDD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D4DC8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5786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010A2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ECD2D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C069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60F456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E3253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FDE109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FA147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C20D14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B13C3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CF479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C94A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C5E41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D2D39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1E5259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C20CB9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61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B0A1BD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0F08D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F3132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F7BE5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13262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71A4F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03D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B19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74E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EBA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A7F41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6DA88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4C89D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A2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9C6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6B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2A2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3AA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DDEF0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DF8D9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C274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21A56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82D9EA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5FCF3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7EE0C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A9049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F625D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D939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873FF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CF572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CA9FA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F62A1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22D13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2B210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83446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2A2DA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4E665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620A6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C1F8C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DA3ACB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4F973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084A2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83413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59350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DFD5A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F84FA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F8C0B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ACE91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563FA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E0B3B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BC3BA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11CC6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A2329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6CCA7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7A626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E340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A56BC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40674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2D78E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B5CCB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AFB2E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14C7B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BEB26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EBC41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9BB19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35F34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ABC60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2575A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9EC5A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464E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5692E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E0CAC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F0491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95506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33FEA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63ECA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E444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8F130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427C6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62E0E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4D78C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B1B06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1521E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46CCC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A3A01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52561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51F0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138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351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D6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924B0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93ECB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C7936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35C1C1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E22D8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F8C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FD5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0D82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1C168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85C21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9C32A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3E44C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E4609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816E9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4A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732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354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1E0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D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3F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6B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E62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737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F4C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EF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FE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50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5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B324C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978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4D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15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67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C52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8ED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5CB2E5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7094A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2365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74536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980E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C707D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27F3C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301CD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FE970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1AA94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1BD92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34B36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F44D5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9030D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632BE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33B5A9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0F2080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7FAC8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D13A7D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E8EC5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BCCC2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1983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B34B7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D9EE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A5964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E6CC5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0194B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24230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161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E73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23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20FA2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DB389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44DF7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862AC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BAC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31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D2A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7FA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8AE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5DF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0EF47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81067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3F7DF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2D489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528A0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7D7DC3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19BD5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FCB73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B4FE5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87523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7CFB7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74E98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F631B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2DDA5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FD8CA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27F44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6AE0F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3ECED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D45E97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67302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7169C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AC2F6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F608C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5F057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392FCE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D6C440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0F7D9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1F650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328CA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FBC10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FD99B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55AA2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AA10E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A1D89A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9A3A1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F0BC7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B28DC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C3FBD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AA4FA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411D8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B0E0A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D8BE9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26225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E42BA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E336C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6A012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2F10A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07B64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CE5B0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DEDB7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C379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69685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4D7FD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68622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69D99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EA33C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70BC3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34572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2D0B9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439E7AD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F93D4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CBD3D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C3146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EAA6D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B8936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39EA8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BB08B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4B5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14B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55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068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5C885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6F0E8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F7F27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8AD3E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FAF56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1C98E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239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CECF3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5A762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EDD16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3D5C7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D4A2C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56790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1933C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DA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05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E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C9E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07E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30E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C0D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38F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2E5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7F3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837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96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A6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B2B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74C2B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5F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F03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43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75A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F7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FE9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1BA390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4A859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BAAB4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5D44A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62AA0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92839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E96B18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3D2BF8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EB1DF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410BA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9F20D5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32FA15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E503A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148C9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9F4A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47915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FB7D59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DF6145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4A3DD5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197FA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B0877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9D1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05D2F4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5659B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658AB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21429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1319B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4E071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267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02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0E5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58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32812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DD257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7EA66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BF812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A986D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F76AF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F67A2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B8E4A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D8523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33BF3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5704F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26750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81ADAC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54A5E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1028F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17C46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65DA2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70F95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92C24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AEF26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79B1F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C0E79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A600A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EB4CE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61BF4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8E3EB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08E6B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994D5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24765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27114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119B2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7F209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062A2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05193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9B433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B595F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52333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CE576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ACD5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BAEF6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0E0EC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CA62E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5FC14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BE791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26577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5FF92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01FA1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34D80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7FDB9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52275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D6B7F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7BB7E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FA79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082FC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B38DE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B8969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4BFB3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7A844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2C60E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70435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ECDF8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FE7B8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058A7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70511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76184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D20ED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2A8C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8A267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60059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E9EC7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186AC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67241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C9FD4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BD5E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33D3E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2CC9FA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60C2A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182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05B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B45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31264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99746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0D1D6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C31EA5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7ED06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A1CC7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924A1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09C04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E7B44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FC6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E8D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9D0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3B6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75A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2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DCD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AF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82D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00F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AF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E4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317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CFD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0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F04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01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EA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9A3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8BF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EB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5B1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7B7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CCD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0D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1FC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58C5A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B1B85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AF450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8E5C8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4EB2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7E025E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A272C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570C4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BFDFE8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0BA9AF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26BBD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9B01B3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D6A787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E2872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0DFB64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ADB8DA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6FB41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1DA39C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8AF29A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4A51F2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E77DD" w:rsidR="00592FF8" w:rsidRPr="004101B9" w:rsidRDefault="000223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DEC7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907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497CA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0E624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EF261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3B61A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2E478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40D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70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BC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CED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F6F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2A4C4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0D5EB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AE81B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38677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CEDBD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8D6AE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D8A961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43CAB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B625E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7AED94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F2082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48AA6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35FEE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966DE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DC28C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3D057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7ED3C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A2DCC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DFE2E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7B66F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91EF3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494E7B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E1AEF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C2207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9F4D9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3ACDE2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691F2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0C46C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8FB91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723A1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E23136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5778F3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2BD2E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21776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1B9AD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F9094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D963970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CDC57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58057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A1E32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EC9E0F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4615C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DBB3A9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66203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7AB428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86E27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67948E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4374CD5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820E7D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70D8C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D53BBA" w:rsidR="00FC4C65" w:rsidRPr="004101B9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136019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9AD0E8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0097AC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865960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98BA78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EB7655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8201DB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F4BA9D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61F2ED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0B42F0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25197C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08C341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D54084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107E3F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13C6F6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E9009B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8E29C5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111189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BF6D3E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AB1150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DBB610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1D3BB6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5EBF6F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3BA18A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A2E6F2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FF221C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CC4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A6E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6ACC1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EFDD0E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0716BC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76176A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E0861B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BFB38C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AE1289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69C1B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BDAE0B" w:rsidR="00FC4C65" w:rsidRPr="00E81B08" w:rsidRDefault="000223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A740C3" w:rsidR="00FC4C65" w:rsidRPr="000223CE" w:rsidRDefault="000223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6C4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1761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F59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449C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6B3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0CCB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791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F90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9DE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8A0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C128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09E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C02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FB4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4F0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E91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4AD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CDC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313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4D6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26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13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D9A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461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60D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2534A8" w:rsidR="0089213A" w:rsidRPr="00793474" w:rsidRDefault="000223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A5BB93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9657CD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1F7171C6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E888D4C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5893B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CABD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542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C570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84F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49E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46E6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16B0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F483C0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618B9705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41685EA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8BA6F1A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1745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6EEB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C32A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43A8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A061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F95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167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0260CE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490EAE89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801FBAC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6DEC06C1" w:rsidR="00973AC9" w:rsidRPr="00E81B08" w:rsidRDefault="000223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1B9B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98C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CE4F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15BC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F0F6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24BA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08A1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1D1D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23C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2233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