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652E8B" w:rsidR="00973AC9" w:rsidRPr="004F5309" w:rsidRDefault="00086D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AC580D" w:rsidR="00973AC9" w:rsidRPr="00993DDC" w:rsidRDefault="00086D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FD7D8B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E0F239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000EE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0F1D6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70E559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2CEB8A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4862C4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60DF1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424F51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ACBE79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295029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5B6C7E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DAD669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D403A8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5D6638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CD50CE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509860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31A93C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A46226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4C4A30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E658D3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B71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604849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4B29D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79DDD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FAAAC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F7690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71639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1E1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1A6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04E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3D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4F7B4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84736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80544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EE4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7DB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333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EF6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23B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9D7A9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531E2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A2B53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1EC16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51274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B5888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B7802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54E18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FB9EC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075CF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42E51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4963A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250AB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3755F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7F772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CA3C1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EBBB4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89190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4254A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24831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BA305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DEB40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C430C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90E6C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2C6FF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3E63E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03BF6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DC7C9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DF5DA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CFB9D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9A71C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E9669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67B69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37B33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7CCBF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E24F8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F7D82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31354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7BD752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63CD2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25DDF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F6631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FD6A1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1265B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5FCF4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87952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3A6F2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74994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0A62F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38622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B167A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57D60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F9972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DCC26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D3AD0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254CC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C364A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7EEE5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C5E37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187A7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01868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5DC52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62D4C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90ABA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F7C46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353FA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01AF6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711BE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A45F9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F45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C39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B98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CA549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B3976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EAFA2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62F08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2D078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9873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1F8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E6AB3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491AE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56AF6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77A05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22794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08A593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CBB3D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32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07D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F95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94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0FD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8C1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016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393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21A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52F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FBB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159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830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982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252F3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91E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19D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76F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591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AC6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25B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1C0CD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A1A3BB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7D01C5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2B661B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C76C77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2DE99F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496AB1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113A44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E49585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D26BC9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FC5A4A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F7F4C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5A8B68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CC52B5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BBF67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8C1700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1D2F24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AB7772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1B475F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24E163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47FEE5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39EE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9128A2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1B800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001CC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A74C1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6D350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0A918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F3E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96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0B1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10DDA6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AC32E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21B76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01353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233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24B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45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172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167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164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71B3C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3ED77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946A2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A0C4D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7AAB8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114C7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A5CAD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127F1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C973A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C11BE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91993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1BBA2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DF2F05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31D7E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B40D2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0BD55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448D0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EEB70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712BA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C91C2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F68E7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75B1D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FB9B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7EB0E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38A94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51F08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FAC1C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52B35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FB63D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F5859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475DE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679F6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13673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A095F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598D6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CED79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FB922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BB519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A45E5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3C494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5C6E9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4406C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FC9B8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07B97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89117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9EC6A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C2FF1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49232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CF441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A3316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E611C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AE557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CC4CA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F4A74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6ED47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DFD0F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F2A68B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A74F2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C653F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48FB2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87498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5A453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E0044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0784A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EBEB0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7F785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5A6CF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13D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39E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582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F25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215D0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4ED3B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4EEE8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500B1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1FF04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BA515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CF8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E8D8F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9E183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F789E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5552D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83672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352F9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C5D7E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EE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6EC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AD2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69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422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F91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AD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BF6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5EB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BC5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965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CAF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D3C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440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C7696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240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6AF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1B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05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0DC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6D2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9F6DC7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1E9AC9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874031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DD71EF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774178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1EB361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74760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7CAD80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B5353C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7E5F74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045DA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F8903B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219C82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375793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A888F7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B8D0AF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BA8AC1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6380C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7E032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9FBEF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D2D142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59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21D77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0E541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40315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ECD30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A0266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5EF17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B9A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830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C89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74F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C07AA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FF63B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ABD9B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0DBEC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7A079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4E154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8E136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F8037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12F03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9ADBB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C4A4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097D4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7C379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FFF1F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3CF15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FCECD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93EF2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4AE62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BDB47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E62B4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B2CEA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490EA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AD464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E8CF3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B03F6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BA55F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E66FA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A4A63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49EE4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F571C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15C1F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A380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530E0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F9E54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8C0115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6A47B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AA512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6BDCB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6060F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88774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B9072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9AE60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0AD0F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9155C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BF7CA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E2F65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CDE58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711F9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78ED0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65AC5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D55F8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DEB0B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F4BD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E8FC9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F0CFC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1B205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798EB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D424F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06776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3438A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23DEA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EACC2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7D0EE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57602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6ACC2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956FA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CFBA9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FE437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33370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15490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03C05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A4709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12D9D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98859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E03FE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5EB59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4D879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58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81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F77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FF54C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FA71B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A652D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02B3C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225BA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1BF53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BF513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139325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A6AC7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327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5D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761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34F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6B8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CE4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0D6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D92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709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992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526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6F1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9C1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A41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DB3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2D4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28E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BB0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4E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6E9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E1D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B98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925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DAD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59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BEB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5E687E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3134B3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B592B0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3906C7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398FF6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F18272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7DB805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DE0FF4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5AAB95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6AD8C3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E18EFA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0A935B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9110BD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ADBEF8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A6E9A2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1BA98B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255A16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079E60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788C3B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24E544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3505AB" w:rsidR="00592FF8" w:rsidRPr="004101B9" w:rsidRDefault="00086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7417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B34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B9556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0117E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D429E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D72390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B8FCB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F70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354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0BA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60A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BE8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05C82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59DFD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A2C4B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3E5D7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B443B6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44054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E4CAB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996FC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903A8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AB585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B2EE8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AC201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DCFC2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E5E3A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DBB40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D822B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C6FA5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69C75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582E7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31258F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20803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5810F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99BBE3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A3CC7B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E6EB8E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0C374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498A6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32FF9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56A23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2AA04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70F58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328A1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B8A74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BD005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10B13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A287A1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EAB6D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CAD28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8C2938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4A7CF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4CC734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F10B0D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E373B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32FE4C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1D37B9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B6FE40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1D4DFA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4E0D7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0F7A42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59269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C2DD57" w:rsidR="00FC4C65" w:rsidRPr="004101B9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DC5009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4A5ABB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40A6FB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408A26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AEA2B0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C2267F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EA6FAB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1F1DB9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C4EF65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37B19C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F492D7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4B548D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EF7036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6294DA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03E739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CD2356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A67589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6E2921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ACB5C0" w:rsidR="00FC4C65" w:rsidRPr="00086D19" w:rsidRDefault="00086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709A06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A8EADE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B5DB99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DD5273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B2E8B9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FC886E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733861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468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56F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906E89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2A25A3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4BAC0E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5849A5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B72F63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8C5307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33609C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C2861E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835CA0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DD92FE" w:rsidR="00FC4C65" w:rsidRPr="00E81B08" w:rsidRDefault="00086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5CC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4B8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9CD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56F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A4E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B65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5E8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90D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53E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581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71B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0E2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8EB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B27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978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6F2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746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41E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7F3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FA9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6D7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36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373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CD9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EB5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889B35" w:rsidR="0089213A" w:rsidRPr="00793474" w:rsidRDefault="00086D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89E5CD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9BE6BB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1D934729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C4612BE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6275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E3C9C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518A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3686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CFD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C23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0F24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EA60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4C5FE0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2242F63C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0B187E4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74BA1DE5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44927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2851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ABB7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BB0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35E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A323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912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03CB4E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34F6339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D526BAC" w:rsidR="00973AC9" w:rsidRPr="00E81B08" w:rsidRDefault="00086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CCFE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F4B0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B32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ABDA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EE7D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4C72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C488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A72F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E0E4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6D19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1653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