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17A37F" w:rsidR="00973AC9" w:rsidRPr="004F5309" w:rsidRDefault="00FB64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78494C" w:rsidR="00973AC9" w:rsidRPr="00993DDC" w:rsidRDefault="00FB64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12585C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2EA93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7D3EB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EE259D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2A8A03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3E72A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F8EF97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76A479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3D18C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A7529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D268E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6B5AE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2A66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F87EC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E5F46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52436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91BFA0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A2D1B2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BD5F30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00113A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AB72C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CD0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58D04B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82BD4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3E40D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64CC2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CDDD2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981F28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93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80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21D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4E2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349B0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ED8B2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C2C21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B1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C0C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D0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1D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86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C89CE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C96A1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4AB5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21241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B5D95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29941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4F3A9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75AE3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4732F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3639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D3182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D5563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BD9EE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F36E4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6DA15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DD122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639F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515D4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9B355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DB01B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1B08C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374E2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A2AC8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3BF9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0F811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D96B6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9C226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E3996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3F6CF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66661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81AC5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56F1D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845CA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495B2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40A86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23B2D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4DE5D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87C4E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E7995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BC505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65489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939B5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3A94B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DB822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F07E8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002C4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C6CF9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C4EA2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21059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C7794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97525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E7B31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D5633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CD64C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5FE7F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32CF8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153AF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157CF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20F2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D54908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2E4EB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3F801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7DE20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3B17F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F2942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F8E5A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CBC10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78B7E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E4C71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B6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98D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04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10855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CBD08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FB42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E16B9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542C1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2B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A35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60B1A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BE0D21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F0D74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69FBB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41E4A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8A9C5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F236D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46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80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FB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ED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991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34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25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8E3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F0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249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DC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72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A57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ED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CE00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8C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D0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24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0B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E6C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BD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6C09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D74A53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45342E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3E47A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566AB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AFE129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61EB2E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AD40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EE5263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1F6536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26FC3C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F447D6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D7F760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D3177B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A345FD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AE508F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05AA3B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43E37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CFE35C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91822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D4C9A0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CDCA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0F94A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3AEBE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14C1B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9CD88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4A449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161AF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DD5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41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64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F2AAD5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E6177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5A3C3D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BE2C5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EC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AE7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41A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43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FC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B8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3D636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B872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D48AE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4E312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954E9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04905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2DAD5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C92E0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40BE1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44927B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4DD8B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A188C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3B226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D150C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CF53C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01AAA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12760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EA887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E1E3F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F8EF6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84447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234A9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AEDEF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FCA14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E9EE3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7C00B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093A2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21F49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3198A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7C3EA0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FE040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6DED4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69E33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3208E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A0C42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BC544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B949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EEF70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C4406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278FB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0C080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1E8F5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5F820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468C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BD182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B0DED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4161B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C95FD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33BB0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040E8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D4351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4BB50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1E3D4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BA073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ADF4D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1A6CC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D2945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6E100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CF559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4CC65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00010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2CADB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211AD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86EC4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CA86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EF595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ED2ED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2BF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7C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B89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EE1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C9C3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CAC17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E330A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041D8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DC664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5F4D3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21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D4D49C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AE47D9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8C6E9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C3BE8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E802F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FEA3E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C4B00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46F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155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6E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43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77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F0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18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1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B47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F66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AD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F3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3B7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F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FA060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C58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B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39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C7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D5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184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1F646C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B44D7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51DB3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FDAE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2BC30A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81574C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AA1A7B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E81313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F176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57253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2BAC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4CA3C6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15B63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722FDE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FD116A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23525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AA198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1F43B4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6A5163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3745C7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879FD5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17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CB539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C8F1C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C47A5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AEF88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86A17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99CD9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6F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DA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56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F7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2C229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EADD2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7EC33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7EEAE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2732A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76BC4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15A87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79E3D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602E2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CC167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A537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71F74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8BA74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7015D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720E0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B28C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E5A62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EDB6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74E6C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93679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D6E37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A8BE6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11982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F8125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1A54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7B157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8CE61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D2E1E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82DA6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4C908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C8006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3A03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BF2A7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2F32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FF4CD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148E9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1DE96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1A4EB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422E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62177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BEDD3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1581D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FAD2A0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B7A91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867AE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3827A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8488B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19BAD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43E78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81A19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B40ED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30828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E779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73CDC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5DABB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8506D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44A1C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C60E8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86FDC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07363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E74FF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B5489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BD069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D338F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8D191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F7E13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22081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5673F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60EC0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145DC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D8438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492CA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5F275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70471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D2B94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7246C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A252E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52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530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AB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39BF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61306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158E4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D7F6F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F7505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310E8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CCAB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317C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8E8A6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601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386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F3C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04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76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2D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637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4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51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7A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1F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1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0AA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DD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9D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F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CD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1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49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B0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FB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C4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6C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F1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19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5E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FFC08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9E077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6D013D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2EE6A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2C0F82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8BA26F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F9AC8E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AC03B9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46E787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0B4C70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CD7E6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2EDE5D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D278EF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38F012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AE187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E4090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26018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42C49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038352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640B61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0F7939" w:rsidR="00592FF8" w:rsidRPr="004101B9" w:rsidRDefault="00FB64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D204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13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1DFDF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EECC56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980E9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BEDB4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88173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CE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B08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42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57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88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E8341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6534D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6411A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18F7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8D1E8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67EB3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2E486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CBD0D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38141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FA7681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AA221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B5D91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07988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D1014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78C0D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42A45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D30A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FF9ED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F30BE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C75FC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55D56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B4719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554EE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7C18A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40BD9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BE64A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1FD0D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CF0F3F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B2256B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5EB0E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644DA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D320D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B6A3C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A6DE0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C2B09C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47DC9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B9EA4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2414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E0772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96B9F2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4AE2E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F6A985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FC0D27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A8450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044624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8FE448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430109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23D150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28924A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14B6F3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34FE2D" w:rsidR="00FC4C65" w:rsidRPr="004101B9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14B122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974457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7467F7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6789C9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8DACA4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203A4D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80B944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C7B0C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177110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96150C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9703EF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7FCEF8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B1CFBC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871DC4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497526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31DB63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D4A459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2D6ABA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D4D865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C2942E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B544A2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698E48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25DA8B" w:rsidR="00FC4C65" w:rsidRPr="00FB6487" w:rsidRDefault="00FB64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0E6BE1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D6A71B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12B962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5EC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380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106599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244A38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530EE9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351A37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0C3B81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2E9909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AD6A7E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90E8F6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7EB8DE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B7441E" w:rsidR="00FC4C65" w:rsidRPr="00E81B08" w:rsidRDefault="00FB64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BCF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F28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BCD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1EB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E9E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D37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C72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030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6E5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82F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CB4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DB4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69C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948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42D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22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4FF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052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78A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94F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98C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26F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5B8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80D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FDD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3F9F3E" w:rsidR="0089213A" w:rsidRPr="00793474" w:rsidRDefault="00FB64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43B58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0CE4BD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62594EA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00C3843A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094B07F3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9AA2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2FD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AFD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F1E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FF4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85CD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20E6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4BBA54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3EA56DE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ECDC8C0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AE740E4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ADAD135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12A1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26C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71B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7FC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C39C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47C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4A7BDA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2C54CB8C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866271E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74C5DFED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0B9F89" w:rsidR="00973AC9" w:rsidRPr="00E81B08" w:rsidRDefault="00FB64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75B1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393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53B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633C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1FA5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2153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8E0D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561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648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