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07F2CA" w:rsidR="00973AC9" w:rsidRPr="004F5309" w:rsidRDefault="00F158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EF52E4" w:rsidR="00973AC9" w:rsidRPr="00993DDC" w:rsidRDefault="00F158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8B065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DCECC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0ECD3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0BB2D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5545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F48AE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A3439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26A785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A746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85367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F4840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09FB11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15C33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7BE619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FBE3F0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CB5471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E87520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43D60E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2B14E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581022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D73DAA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07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4D556E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F5254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6A305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6F377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F86BA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FAEBE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337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A5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FCC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83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B8C86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ACC98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135D9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8F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911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96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C3D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4D3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78008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92261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C924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FACED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553D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B4FB2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60EBA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6C936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16A20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F9D9A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03BDD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F6A57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C5937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65FA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D9280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47CB0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1F95D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B23DE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1732F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1847A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06BA7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B4AEE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5DD0A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594E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9CAF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3313F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C58CE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96657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DB2B8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C2266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A8E0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37347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B3CB2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4DDD3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46257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4250D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40EA5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E06B5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6CC60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D9683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305AC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B0BAB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B5244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95207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E42C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FE9B9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C9F6D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C839F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75512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A2333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5ADE3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6611A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FFAF5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007CC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AED18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C0083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EABDA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66189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8E50E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240FF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369B2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2D397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29BA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FC305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2B9CA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FF95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704E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2A05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8B3E4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E16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10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668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2E42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F72BD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9ABED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1FC70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F8EA3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3E3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6D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E984A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D2D4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4118B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4F3AA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C04C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C4ED97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5669F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1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F91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17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99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50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9CC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C9A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66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96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53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75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97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A5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E74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FB6A0D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20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F3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F8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C0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B2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370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52699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39CB2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7B07FC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7509A5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56F6E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8D6B8D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94BDCE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DDE219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8337A6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FA33D5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227239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001412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B4411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9BC7AD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B9D3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6BC4F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11B920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95F1D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93B3F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3120F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59D8E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53EE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B69A0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0DA21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260A7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462CD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C14B0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81B91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72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7D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608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3324C4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F1EA0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00017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7F813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16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72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8FA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3A3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A5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C6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BD5C6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3755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44C21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567A9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CC79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0A194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EC694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DBE90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59DC5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314D3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09D0C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41162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86E67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AAA97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46CAE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0FC07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6EAF3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8D1B9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8BD8F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9759D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E00AF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AFBD5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2611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A6847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3DED6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8E408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74FDC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69A21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FF91A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DFE39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7BABF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CADA2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C9318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7B05C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E6E7E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498F8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CC010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80E46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C48DB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C7A0C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C2102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DDD8C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68B7C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859F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EF608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A641E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DA452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4D680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58A77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99488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F3957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5B17C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28F70C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EA56C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59F99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FECE7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A09AB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F5B2B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35692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C1D2D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556FB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C3725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A01A1F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096EA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2E63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5B77E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19E4D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6C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453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A0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11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896AF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24A99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5373C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1A7AF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65D74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7B04F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7B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642C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A9644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FBBC2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6A9B1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7E8E9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91BA1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D3B412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91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12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51C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73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A3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E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6F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0BB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65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64D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65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D9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71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E9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3A81C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92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00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39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61C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D4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BEC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D520A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4A129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C3D8A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A5678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8274C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DC483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94DD09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13848E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76FA3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9A44FF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11A29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11CF6D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FFEFC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8B7EB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4F66D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A8A785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7F6F1A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C8D363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255A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FAC17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A180D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1D7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44778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3398C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B28EF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CB5FB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9B98B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A1065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FB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5F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C17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2F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AD10E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AA5A8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A57E5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84A4D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64F8E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5FD3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04561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D770A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FC58E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DE944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93C4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B2465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8948A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EF225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18CC0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29723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65C5B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D4301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E5E48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FE717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BE514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9DD28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E9908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28F4C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7319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7F562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842D1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9C274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EEB93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DADF3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FAC9C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86D2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2DE60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3A779D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C0A28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93DF4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C3202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5CE54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C147D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C7EAF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9F842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F8141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66932E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B844B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D08BD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DCB2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5E6E7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5AF0F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C21C51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09E1DF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CB239C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A2501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6EA9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AB088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3A72F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EACB6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927BF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7C7AD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7420F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66E24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D9329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81EBA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B2908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B4A0D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C2871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ED2A8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1748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204A8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FA93A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51FB58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A1A60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84FB5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CDD3E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4D26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1E0FA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D9EA8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BC4D3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EB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78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6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68A5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9C55A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F1627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1AD81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A7DBA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D1B9A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BB8C6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334C5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7093B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E02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FA3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9A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711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1E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9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B3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64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26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D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D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C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06C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C3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92B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A0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4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61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FA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2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76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78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B90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C4C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2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CF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E40F5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EC6A8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972E14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CC1AFF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59A22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B11C33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3B5CAF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3B70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B15AE3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B589E8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E1540E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03F830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0CDFA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EC5D16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6CD46E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752F2D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EE051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24FE0C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D2BC80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9F00B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0E66D7" w:rsidR="00592FF8" w:rsidRPr="004101B9" w:rsidRDefault="00F158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F9FC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6B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F4DDB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73093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FBAD2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F51D0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6AE9B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A8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1DF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D2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B3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E5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3364E4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E1A4C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7920F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B3CD4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2382C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6F2C4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1B2DD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7E09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32C59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7FB30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91C9F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1BDEE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828A9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2BDC8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DECC6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7CDFD9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F6724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877C4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EF90A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22096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9B4B2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1B000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24734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86CCB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3E56A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2AAC3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767FB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3536A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71F6E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1EF4FA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D79F2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AB8C3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5AE8B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CC45D9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B96970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01662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992072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24E1A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AF12FC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E41527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0FE2F1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945E7E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AD3D1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BA701D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8828B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2F52F5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1F4C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08A49F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270C73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D50434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EDB7E6" w:rsidR="00FC4C65" w:rsidRPr="004101B9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EBFD93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4094F4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F13ADD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1A5946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3689EB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481503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8E50CA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239B0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148189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F17F83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BE97C2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2E51A1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8F6A85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13DDD3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8ADE8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4D156D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1451BB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294706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AD55FB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F51444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8E60D3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C3DA60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D546D5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48A20F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F0C3F0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87FFBC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6AB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14F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9ED081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CBD525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D32C8C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DAC6C0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48E8A1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5379EE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161FD9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83158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F4D301" w:rsidR="00FC4C65" w:rsidRPr="00E81B08" w:rsidRDefault="00F158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E6F170" w:rsidR="00FC4C65" w:rsidRPr="00F158F9" w:rsidRDefault="00F158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C94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D72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7CA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31B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63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9B8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238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263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C96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B8E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F81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D0A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FC4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61A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BAB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A4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E29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F2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C0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472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2E5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0A2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E5D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714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2A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A2A0FF" w:rsidR="0089213A" w:rsidRPr="00793474" w:rsidRDefault="00F158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BB3800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A32C75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ED4E6DA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070DA74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215E7C1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355A4972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048C09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625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D94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647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7C93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3026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238B8E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A5197E2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16412E25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5CE17AFC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67032DE5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031AA364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13475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3A3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343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F38A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0CD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2D5619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5602247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7F9B068A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DF39E17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0F81F23C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FE82666" w:rsidR="00973AC9" w:rsidRPr="00E81B08" w:rsidRDefault="00F158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6030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996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94F4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6914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361A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9F57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509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58F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