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53EF15" w:rsidR="00973AC9" w:rsidRPr="004F5309" w:rsidRDefault="008665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7C25C0" w:rsidR="00973AC9" w:rsidRPr="00993DDC" w:rsidRDefault="008665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EC51B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2E260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EBFE5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0B6B4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3A93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A9FB5B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2F7B61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B8A61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6804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68866E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6F5CB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4CE7E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1B06C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345DE0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923AA7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57DEA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31BB0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84903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9527F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1B95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87C6FC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DA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5CA1F5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B8570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781D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35FCE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5F895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9F29B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D4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74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50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5E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E14BA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D96BE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31E10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27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4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80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F6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35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02CDC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EB2C6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7D3F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852F3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43192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44B7D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B1743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EF2A5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D27CC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43E6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68040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0EBE6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7C5FC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135C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37B7C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F4E6F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9CC0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A8261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9B4E6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F094E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ED889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75BCA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EC47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1C0C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7826E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9FB72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A8EBC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20029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DD76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C8422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DCB0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BA5939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F7BF3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D8DEF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DC3FE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1CCE1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478BA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7979C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F3418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B2A35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F026F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2F0D1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F7F6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46008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BAFD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D0E22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A5E9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46CEA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BDC248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85968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9DE38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A1E67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05F3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472F2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3B69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F5B73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DA9F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4928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719A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5F25EC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D9437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F7088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D2740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961AC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9D4D8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817B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B3075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8572B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D5C12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5FF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29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14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0C28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236E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EF6D1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5AF34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71C2C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4B4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3F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17F2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F21E9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2F36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04F13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913AA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52C6D6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40B75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38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8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7F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2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C9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4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8E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7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C3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4F0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65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2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5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1E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C7FBC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FD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4EA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91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0D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D1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9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AC89E5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B437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658DDE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C4BD3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12D59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DCE0E8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2D5459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EA8EB4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D98FE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CCAC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B73415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379F08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2AF6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9131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2E2C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9D701E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D04C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BFC9E7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8723B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029D3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DEF7F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9848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1B2D41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F9079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3557D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457C5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365F0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15208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2F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7C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DD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E4E48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947F6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8BB46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3C097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86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D8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02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7A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4C3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1C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0F272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1902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119B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2DB3A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5F15D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23DF7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CAF1C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0ABC7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0698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AB502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F6E64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99866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86A3BD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EE718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7E581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7225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40F3B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5EC30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9483A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FEA96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839BD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02E96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DCC8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DDB59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CFCC7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5DCB3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C4BED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E7564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E9C25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C204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12678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F3387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F6ACA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7020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F25A7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9B4B2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0650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5CAA5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5E706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57A0B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EAB52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73F03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29A40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15BF9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792C3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A78E5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6F071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6DFF2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75351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06EA2C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F25B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55499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6E0B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0B493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30579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BFA89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F213D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31C51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BA30A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6944B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3754D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AD2AE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5147E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BA98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DE840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9A051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3BE82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47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55F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1F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A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E5AF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9F1CD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28741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45A9A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B798C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7F4FB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22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A3492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20B4E8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4B83E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12448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AF43A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F6EBE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A8CC5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1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8CA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C7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B3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524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4EA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1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4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62F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69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033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E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1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27A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6B2A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DF6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BF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4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7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4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4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94150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99978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7F42B1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BC21C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CE89D0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49C1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C917A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1E399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95F107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09E25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FAD45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E6B7E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4AFEF3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C32A5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70B04B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F2C5B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EE5E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60F0AE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744B55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699D4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F04C1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CA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9E318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7F699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D58A2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2DA74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90DE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4586D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A38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9C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A2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45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F2548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4CD3F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7CB75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9C991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13417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7C81C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DE7BF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D635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2212C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B03C8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836A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FD5D8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43F5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7B7ED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26A2E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6643A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A7976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AD2A9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F3020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097D3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C3CC8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3A3F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A7B63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1C842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D69A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B5047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D4D72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859B9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9E283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1B68B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D4D70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2BDF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04285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14386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6FBE2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94E76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606EB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F820C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AF4B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1124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AF96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48524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B7856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A0DE4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C8709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058D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30FE2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EBA85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62B56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B824F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E4674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4E4E2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025E2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A37A4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3DF04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D4424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C5A5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6A85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96F44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734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0A6B7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3A718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0B182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0C43F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6FA18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C052E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F952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7813C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37C67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0E6B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71BCF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2B02F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48263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3E66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BB680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3054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DF815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70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A05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3B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B5EC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BE419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4F155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9863F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56583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D1606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629A6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FBE3B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23FE3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DC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C0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00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49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DB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2F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EA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2E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9E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1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EC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1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CA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21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22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72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0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66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F7E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F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CAD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3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8AF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3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11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769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FB92D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2DB2A8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224318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10B1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0304E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3FBE77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DD78C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726D00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286B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76585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EA988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63777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AD954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4A3AF2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FE2E9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A3CEA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1E8686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F925DC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7274EF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BC933D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54DD34" w:rsidR="00592FF8" w:rsidRPr="004101B9" w:rsidRDefault="008665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CE91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A2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AA418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5B358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E0EC1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7691E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8D344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CAD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EB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665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30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72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4B31D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3AF60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2DBE6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87C3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3556F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A9857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4C8637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68904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7C773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A4E97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C4BC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9530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436DA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B170E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1772E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9AAD0F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3BE3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F0F9F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7E1FC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06A0B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ED747B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84C1E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AF98D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010B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67118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6614AE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A6E446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B59B5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00B7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DD7F1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47AE2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AE599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91FA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FF7DED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085BA5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2DE6A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471CD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779C7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C8748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CCBE4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6C791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FB7B34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B16A43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43280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86FF8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2020D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CB67F2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DFFC59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B78E2C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925FDA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F243A0" w:rsidR="00FC4C65" w:rsidRPr="004101B9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9DD048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715D7B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0A9F32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D0EE59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2C4CFB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4A3D60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7C5ADE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2680FF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58AC60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CC1C6C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E42786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725CF4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090CE6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54CF61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F019E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472A47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D5CA44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038AA6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7C865" w:rsidR="00FC4C65" w:rsidRPr="0086656F" w:rsidRDefault="008665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2EBFE5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109FB2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5E4BA4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572D0C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DEAE69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BAAE59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33CE91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885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674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C02140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29EB1E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25EAEA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EEE5F6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75C782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43CFB3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5C67F4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C45791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2C5043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116F21" w:rsidR="00FC4C65" w:rsidRPr="00E81B08" w:rsidRDefault="008665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E13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1A3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025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778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359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505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5DE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798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AA2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A5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A98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0CB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18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D0E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DE5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A5F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559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A40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BA9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14B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FC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889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4A2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171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20B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725958" w:rsidR="0089213A" w:rsidRPr="00793474" w:rsidRDefault="008665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9B562C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CC2759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68503AF7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2A71068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66F8AA3F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8B6D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C5D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052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E2C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457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63C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FA78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A4449E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C0F82C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8C02554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6B1FB490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022FE72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CE29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C5B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807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8CD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E6EA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CAD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513F19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6C838780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4F52D2A6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D8E275" w:rsidR="00973AC9" w:rsidRPr="00E81B08" w:rsidRDefault="008665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030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309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419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C05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F1B8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31C4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54B4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AD48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656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1C8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