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CBC06D" w:rsidR="00973AC9" w:rsidRPr="004F5309" w:rsidRDefault="006F7B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CFE8D3" w:rsidR="00973AC9" w:rsidRPr="00993DDC" w:rsidRDefault="006F7B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728CEE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8E9A6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97C35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70D690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6BBD6B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566C7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4C7D7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3450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69181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4CFFEC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7B2377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C66B2C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862386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A7997D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F61897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266BE5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736986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747BA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234409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6DA4A1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805732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D2F18E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96D88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13B0F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B756A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A3989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2EAF9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978A2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92C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D90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94D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F7186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F17DE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F1DCB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82915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E50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8D6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CC1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44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86876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A6740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05E67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CE706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0DA4B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36980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887C7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2E4EB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C0286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59D67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6B362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EA639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F4595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0AEC9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3408D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2B18A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91B48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FF678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BD1D2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21792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53BCA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D63CB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DEDED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68DEA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BE699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76CEA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BCC46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EB436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D070B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6BDB2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3ACA3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9B4C8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2E587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F4920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03807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D0238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BB12E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D2968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42933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6045C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B311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797CB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3EE88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66F2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87EA0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757D3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1282C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9147F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51025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1DC6A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093DA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8983B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EB5B2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515A7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1AC20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77F03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A1667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87A35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97D93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0FADC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68BF8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4AF7B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191B2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CEBDF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A3E8E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3567B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5A954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8E07D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9D09B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8AF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3380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72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46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BE06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433BA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F7EB0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9FC5E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789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58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BD7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BE3E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E8E27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A1C47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A946E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1CEAF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E420A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C267C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8A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7D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D12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5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09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D3E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717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ABA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70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4BA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143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95A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F6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13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130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14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764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0BC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627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62B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26C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9C64EB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656A7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EF371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A4A381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0B93A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9FD4BE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F97C22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200C4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C847C0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EB0E23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44C7B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669BB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F58232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DC4500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8BD97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0BB11C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22B87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D0A5DE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A65C47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3050B9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D7DAFB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F364B4" w:rsidR="000E06D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76157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3537C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B7458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DFCB4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281E1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1D7A4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95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357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1E6787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0F3E8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8EA87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94016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3438C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A6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DC5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548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DE4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206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C5478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4D137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1962B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3C829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6AC4C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9C2BA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A4F5E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ECCCB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444BD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084A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7D09A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8A897F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57C16E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CBD21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06A0E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A0EFA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8FBDB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D41CA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C7E2B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D1524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04E0C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6B5BC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89663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0189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CEA48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A2350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8E849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CC81A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5D82F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C5EF0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031F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3A8B0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AED33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DBB8C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D32E5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DBFC6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B0B137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C0403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5BEEE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5F4BB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3DDA0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69761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30DD7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FAEC5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D3D77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8FAD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E60A3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CF8BB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4725B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FF710E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EECB2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57BA01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2B169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7FF1D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CA554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EA5E7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8D468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B7E7C5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9C37B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2A466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F4BC4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D26C0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FAE37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1CA65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6CEC0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5E67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B7D2B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1B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ED6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193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B39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D6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60F6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A09D4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0D2E0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7C93C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05FAE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765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479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DBC3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C3749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AFF2A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246F1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66C9D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006B6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5AF04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A2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BF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2B6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EC3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C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3C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69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02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4D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4C5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9B3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B3D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6B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3B9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C0B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22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D4B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85B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2B8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A58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943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32FC01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520BBD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C0380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5BC710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49A08E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46C46D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9B6FC9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694086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B0C47A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4B55F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8D462B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EA892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E58E3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25BD2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130626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711CA7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6ACA87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8C64AC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F3C305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49AC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AFF734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CB91A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FCE78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3CA53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9EC5F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84D8F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F8F9A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2E641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46E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2FB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BBF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A7A1E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CF2F4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D07BF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43DEB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15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404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88F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3C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CDF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BB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3C53F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46A3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95AD6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38736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E722A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161BC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6136B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A9982A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B3F30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C9FDC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F336C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CA156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94502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A39F0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E6D35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8C421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4548F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0B7AD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E8455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F03FD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3E6B7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960A2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275C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9FAD7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6E292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63501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DE6DC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78E8B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AA8EF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C2D2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ADEA1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1A0A2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BD2577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5F8FF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BDE5A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0E3A3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3C7E8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0674E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5FB40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23C2A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73399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9FC94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4A449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2FE36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40160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81DAA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D7F54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7027B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E6469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1C3BA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7986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B9B32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9CEEE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515FB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4DD99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5D9CE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A9AF2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F57B4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7DE20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39396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C94AB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728F1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B5B91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68D9E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6C76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D2E0F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6E86D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CF7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AC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647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DFA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DC4F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181B5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140FD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9E548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8E191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F294C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424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EB2D1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19E2B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FBFB4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636E1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5CD79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FDB7D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732BC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90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566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C0D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178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5E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0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64D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70D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1F2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03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5B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95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2D5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99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8AD2B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C1F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BB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8F8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A9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E23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E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947B20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06D39E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62F01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66430E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99BB7A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4CCE4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7B5386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778A42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1739DC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F17CFF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130B65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F87FB3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35E5B8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8285B3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154AD0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B956FA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00E5BD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1BF03B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64EB1E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8DB0C2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355A89" w:rsidR="00592FF8" w:rsidRPr="004101B9" w:rsidRDefault="006F7B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99FE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B639E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43E37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44E5A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712F3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AB51A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1C3CE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53C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669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2A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610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E8A342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CC03F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8BB1C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2C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7A3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5A2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D0B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564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98C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26089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CF40E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6703F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8FA54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E8276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3C0E8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38025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EA880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D83B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9D9A0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21C18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E0215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B98CE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213BD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F07AF9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CEA54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A04BE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BFFA7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FC3F33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F3A345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A354D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A343FB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0A2C3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D6F9C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E7382C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3B037A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085CE2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465A7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D6A56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A57F3D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9C6A34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5139C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3F359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A15EB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38AFD0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6615B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6BB117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E31CA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F58FE6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7C0AD1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4B6598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76CB7E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C3620F" w:rsidR="00FC4C65" w:rsidRPr="004101B9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AEA0EA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2D9A3E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234949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3A43BF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96B89E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3CE5B1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051DCD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25E741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F0BA7D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38B3FF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954D91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457A75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C16078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DD096D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DF19F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649444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9D4327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FDF15D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6922D1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ADF3DB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DA6C3F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4A9AA2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44C907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2B43D2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D710DD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AED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87F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0A7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68FECF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256F50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B2BE3C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2EA3D2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6BFBBA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DF0585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E3A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FD4755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A90E73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F711DF" w:rsidR="00FC4C65" w:rsidRPr="006F7BE7" w:rsidRDefault="006F7B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E2B246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B867AF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EA56C7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7B8AA8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4BD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2A7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724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E8F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9C1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91A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56A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124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424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672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897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AD2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FF1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B78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5632A7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7A863D" w:rsidR="00FC4C65" w:rsidRPr="00E81B08" w:rsidRDefault="006F7B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7C7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EED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B7F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C31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7B49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5A2AE8" w:rsidR="0089213A" w:rsidRPr="00793474" w:rsidRDefault="006F7B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C91B71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216B77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B5A70BF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4053AA7E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A8DA63C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2CDF1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5144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387B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F5A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C127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0386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5703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D347A3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D8E3291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1577899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08F2995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B00D2F7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5732B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B61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9A3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868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8152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580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DB6F78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A77680D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992C4C9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FD1AC17" w:rsidR="00973AC9" w:rsidRPr="00E81B08" w:rsidRDefault="006F7B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30E9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E34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80F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6A4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BF94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C256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7CF1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41BC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0858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7BE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