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60E98A" w:rsidR="00973AC9" w:rsidRPr="004F5309" w:rsidRDefault="002D3D1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716D88" w:rsidR="00973AC9" w:rsidRPr="00993DDC" w:rsidRDefault="002D3D1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769BDF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87A796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542811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4A85BC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61CD57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40D40A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08B21C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5B5E1E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5BC1B2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A9DE06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49A82D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65D291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F8F385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C2B190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3AD5D9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0B8B5C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73464A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DD07FD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DA5AA4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8F02F2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BAD817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2319C5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B1D10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B65D47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A23B1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FC6CF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14D9A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5B8FF3" w:rsidR="00FC4C65" w:rsidRPr="002D3D1F" w:rsidRDefault="002D3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6EF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21C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005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C21E93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6BFC97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205C9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FEE7C5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4DA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FE5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6F4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F84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62ADE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D33F9D" w:rsidR="00FC4C65" w:rsidRPr="002D3D1F" w:rsidRDefault="002D3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74A97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F7EF6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5A0B6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97FD6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96362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2597D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78BB38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DBBE9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49A07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3E2B8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D0B1F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2C23A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EA3CD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ABC1E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F8059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29A8E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19FB97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0FA10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003FB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F57B2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35998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6F188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12E9D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E0F5A5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569CB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CA88A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B6C27D" w:rsidR="00FC4C65" w:rsidRPr="002D3D1F" w:rsidRDefault="002D3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9A1C2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2D855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966DF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5BB535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F2ADF7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81DA0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DA4DD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F960FB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DBFCC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07F524" w:rsidR="00FC4C65" w:rsidRPr="002D3D1F" w:rsidRDefault="002D3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9E292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60959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27C77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98453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C5B55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F5057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B6168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67F85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657498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7A7EE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03B8F5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9E7BB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BD911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5B7F1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28CDC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ED27D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7BE1F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85C3CB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11E8F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5E2BC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37874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89584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7E931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5D004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163938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6E757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96B36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CA5C7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76119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CEA87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224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138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1A4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830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503B5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58A2C5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DA24C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5CCF9B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B956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049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3C5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A96EA5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BDB9D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462E2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28540C" w:rsidR="00FC4C65" w:rsidRPr="002D3D1F" w:rsidRDefault="002D3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3CF23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C64FE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337FE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E1F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6F5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90F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172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36D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D71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B23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E99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D97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D49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5CC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B78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520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E71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BF1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FB7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79A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51D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896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02C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EF5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E8B399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C7DFF8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2724DF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ACF6AE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8D4E2C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C467CA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AFB59D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2E23A3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DD1F4B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A0ABB4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84D4AB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F8A474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6EF9D9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7896E2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1A51EB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C2C13D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9871E2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747D9A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575A3D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8E1A1F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130F01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47DEBA" w:rsidR="000E06D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57C95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A64C6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268DC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0E958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5A9685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F3C4E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FF3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433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829883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622A6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09CFC8" w:rsidR="00FC4C65" w:rsidRPr="002D3D1F" w:rsidRDefault="002D3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749E65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666699" w:rsidR="00FC4C65" w:rsidRPr="002D3D1F" w:rsidRDefault="002D3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771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4A9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09F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931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B9C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24519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1E8073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F68FD7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D5B0E7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93CD7B" w:rsidR="00FC4C65" w:rsidRPr="002D3D1F" w:rsidRDefault="002D3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46EAB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CF083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4FA73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E488C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9CAA7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A7195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D99A2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D56E58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C9F30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B4790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0546F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4293D7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6ED93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C66A5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C3CE5B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459C0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4F3C6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8A403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473708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EC1E5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4C0B0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BDEF13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39459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5DC69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9BA038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937A6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421A9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8E5308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19672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51DF0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DEE3D5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E03A0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12DCD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23CEC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FDCCD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8A3B2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1F0D8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2BBE4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5B4FE7" w:rsidR="00FC4C65" w:rsidRPr="002D3D1F" w:rsidRDefault="002D3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ACACA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7BF4E7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56FBC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846D2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6EFB9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D36D6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29EDE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109545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B1C8C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91E7A3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68074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03BAF7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0BC23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0732A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788FCB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E7C01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9C9A7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BFAC7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02BA35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A342F8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F396D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30102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677973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AB1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65E2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2DA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AAA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D5D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60BF6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573073" w:rsidR="00FC4C65" w:rsidRPr="002D3D1F" w:rsidRDefault="002D3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6B0C3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50C4C7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6A83E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532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216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30F557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C1E17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E6C9F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C6EA0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E1D788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D7B67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2B92A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043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D4D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728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0CA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E4F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D39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39B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B94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E5C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49E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2B9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8B8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92D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49D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A5A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5A7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223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A96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112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292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BA7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05500D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D4A6D2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A17E7E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E6488F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82CB18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9E0E17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48010D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EA15CF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C156C8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0815B5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174CFA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5DE12B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350D33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13AD62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EB423E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3DDA9B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8387D8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E8A3CD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7FEF45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5B2D7B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DC357A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F94A8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4CAA4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C68A3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4C2EF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9BD0D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D73BD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E9BCB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D70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1EF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7C7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5D613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25BD2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993B5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3A854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D9D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209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468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B31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806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961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5E454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35D38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75011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0E261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E3DB8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04A30B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3326B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09A1A3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4846A7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6D0FF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06704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81EB5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1205E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AFAED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C20A4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335F15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34D9D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59395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55885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711D13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C3D6B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990AF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EBEF1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A9E868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A75DA5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3B504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46050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4B19C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AB3DB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BB5CDB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CB4B6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128CF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8BF6F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7F31E8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9F761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139D1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1AAEB3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F8F953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B841F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729069" w:rsidR="00FC4C65" w:rsidRPr="002D3D1F" w:rsidRDefault="002D3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541F8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C9003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913429" w:rsidR="00FC4C65" w:rsidRPr="002D3D1F" w:rsidRDefault="002D3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3D9CD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9F88F5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807BE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AFE8C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63F84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69E5E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C3E16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222FB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89B308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BA87C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D54FE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C36F0B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DED963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9304D7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95A51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B4630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3DBD8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81AEA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4843B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AFA05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D8184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967907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D18FC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EE555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4C3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9A11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033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EB2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9270E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52D91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65C59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62384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B75D2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BC5C4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2BD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E4379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3E4C6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592BAB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9BB5C8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15314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656C1D" w:rsidR="00FC4C65" w:rsidRPr="002D3D1F" w:rsidRDefault="002D3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D3AE2A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D31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583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BFB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BD1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345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222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7BA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ED2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AEA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01D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A7B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A7C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EE3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6B6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E69DE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435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44B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FC1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B7C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9F4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B49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078161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65FFF7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10E784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3F3A46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6F4B5E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8171E4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BFAA35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B56D4E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C333A2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14875F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F25934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7F19EC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AD5E96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1E58AD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88F609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F76FD6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A2D209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B87B39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7E32B0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100E5F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16A987" w:rsidR="00592FF8" w:rsidRPr="004101B9" w:rsidRDefault="002D3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E0A0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5580C5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5E0F5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CB057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CD4C2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2A49B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6DF2E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5DD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213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D0A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1DC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BEF61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8C53EC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F4D9B7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D2A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E31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FD2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CD7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2FF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C4D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16772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1837E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F4F7D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5AFF5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12C55B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1BF9F3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86FDC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FD156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3E62B3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93A07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7C903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53180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1CDC2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165FC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1F52F4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7DC4A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169BA8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D7494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01A0F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7083AB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59C38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A7DDA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AB760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FCFDC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6208C9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B99243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0B824F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BD2DF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8F41C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B112B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31735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8C2C77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D6B8F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7200E2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E5A47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BFB2B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EC89B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303436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D6178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7BB0BD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6D77DE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D6F9F0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F35FD1" w:rsidR="00FC4C65" w:rsidRPr="004101B9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241007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2D8DA1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FF9501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34C31E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8E74D8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F76F87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88F6A3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F733F7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E025CE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0273DF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D91C83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5715CA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2E7163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4905D1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AADD0C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5894D6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EC8D6D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35BF87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F895E1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0F45F2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BECDF7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D20CAE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331AD6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7999ED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A8A23F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6542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AE3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CCD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C54D1A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F9A058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3E5115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3E6363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3AD0FC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9274D0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983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19067E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63BC79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39F7C7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34B24F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796386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1EE484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B73074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72D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B30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6E7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FDC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EAE7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C3B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ABFE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1FB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25E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3590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F23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5C5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C01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B2A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B3B635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5DF03E" w:rsidR="00FC4C65" w:rsidRPr="00E81B08" w:rsidRDefault="002D3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D63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41F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769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07FD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A7A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9AB041" w:rsidR="0089213A" w:rsidRPr="00793474" w:rsidRDefault="002D3D1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A11541" w:rsidR="00973AC9" w:rsidRPr="00E81B08" w:rsidRDefault="002D3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769230DB" w:rsidR="00973AC9" w:rsidRPr="00E81B08" w:rsidRDefault="002D3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C68190A" w:rsidR="00973AC9" w:rsidRPr="00E81B08" w:rsidRDefault="002D3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BE872E" w14:textId="70C667F1" w:rsidR="00973AC9" w:rsidRPr="00E81B08" w:rsidRDefault="002D3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154CC9F" w14:textId="4DD7C5A1" w:rsidR="00973AC9" w:rsidRPr="00E81B08" w:rsidRDefault="002D3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D3AD298" w14:textId="6C7299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37D6D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EF7B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52C2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0546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71F3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9F537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BE26B0" w:rsidR="00973AC9" w:rsidRPr="00E81B08" w:rsidRDefault="002D3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0BA2A520" w:rsidR="00973AC9" w:rsidRPr="00E81B08" w:rsidRDefault="002D3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560CA28C" w:rsidR="00973AC9" w:rsidRPr="00E81B08" w:rsidRDefault="002D3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666A0EEC" w:rsidR="00973AC9" w:rsidRPr="00E81B08" w:rsidRDefault="002D3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A46E2C2" w14:textId="06415A2E" w:rsidR="00973AC9" w:rsidRPr="00E81B08" w:rsidRDefault="002D3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1F5238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04998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707B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3BED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4818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D8AB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CC64E7" w:rsidR="00973AC9" w:rsidRPr="00E81B08" w:rsidRDefault="002D3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03B09ED" w14:textId="23E72E9B" w:rsidR="00973AC9" w:rsidRPr="00E81B08" w:rsidRDefault="002D3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58DAED7C" w:rsidR="00973AC9" w:rsidRPr="00E81B08" w:rsidRDefault="002D3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2EED59C" w14:textId="454875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7CAC9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B32B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A60E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7CC4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8E1E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3ECC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4288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84BF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3D1F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13C3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