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512E92" w:rsidR="00973AC9" w:rsidRPr="004F5309" w:rsidRDefault="000726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987713" w:rsidR="00973AC9" w:rsidRPr="00993DDC" w:rsidRDefault="000726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22F141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AD42EB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F9F88F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656411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0495BB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70284C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0EA149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920262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3B63A2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9E21DF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F7E529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6F7553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448478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E7C43F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8FBA61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D3AAB2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068077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717CBC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C2FC73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75D33C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FDA8EF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023F4B" w:rsidR="00FC4C65" w:rsidRPr="000726D3" w:rsidRDefault="00072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5E713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714B5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C720E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ABE5F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9345A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FE790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E7D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5C5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D66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2217CF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86BB6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CB4A2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F5D98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409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7C1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8F5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750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D1AB4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A69E2F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E434B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5C7A0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EAF77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2B648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777096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64C575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7436E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5031A6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84F4A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1D6ED6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ED623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C1EA3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438576" w:rsidR="00FC4C65" w:rsidRPr="000726D3" w:rsidRDefault="00072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72A59F" w:rsidR="00FC4C65" w:rsidRPr="000726D3" w:rsidRDefault="00072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587330" w:rsidR="00FC4C65" w:rsidRPr="000726D3" w:rsidRDefault="00072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76BD66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C71DE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07231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282D75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C8F150" w:rsidR="00FC4C65" w:rsidRPr="000726D3" w:rsidRDefault="00072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1F3AF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3EA4DC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C39EF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A5B11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010E6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DD36C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83D16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12754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B1B29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F00D3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68FB94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DA9E8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DA9464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66C86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BA165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74E6B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228D0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65A33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BC0676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696DC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2EA9D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23FA3F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5CA544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6FABC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D3131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E7908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43B4F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C86FA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D3841F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79244B5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8A016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FDBE2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51D15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9AC44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F2B595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4DF57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7042D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C5AEA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30B0B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30ADD6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7DCBD6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73506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AE98D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043C53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B3EB0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3EE5F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F2C614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A5B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589C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056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6E0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7E8D43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5411B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E3DEA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EB15F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9B74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F80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4EB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FD0CC5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C54A3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D4662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1BDE75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54EDB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08BCBF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2B6393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08E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882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18A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A89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5F2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175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073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022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D9A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DAC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B45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A95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8A9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6C0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97E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8B6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2C3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091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FF1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EBF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EA9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57DE77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B90708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B8DA85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E787F8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2FCE53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1A5DF9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3776C8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6B55B2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D899E1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CFAF98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472138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DD9E3A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AC4586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5BE2A3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368D49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64B8BE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26675C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35A2C4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6D7211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739BF2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A8BF26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A15348" w:rsidR="000E06D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C9125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1FF24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6343EF" w:rsidR="00FC4C65" w:rsidRPr="000726D3" w:rsidRDefault="00072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0C21B4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125E8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78586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8F4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D56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35BC54" w:rsidR="00FC4C65" w:rsidRPr="000726D3" w:rsidRDefault="00072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5930B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EDDA85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3B3826" w:rsidR="00FC4C65" w:rsidRPr="000726D3" w:rsidRDefault="00072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3D75D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DFE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EB9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BEB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D5B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281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FD9250" w:rsidR="00FC4C65" w:rsidRPr="000726D3" w:rsidRDefault="00072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6E6E0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5DBDB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0E5D8F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4C793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76E53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D1CF0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F80A9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FF3E6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49E71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4652D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02CF4F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9837F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A8972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11A4C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A1D40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BCA61F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372D03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3411F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7433D5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C53CB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4C15C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AA65C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F35E24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CCCE0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7723B6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A947B6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D254C4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5FE193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FFFF8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F76364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B5D0EF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F732C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F36B2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AE080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A7797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70801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D90EA7" w:rsidR="00FC4C65" w:rsidRPr="000726D3" w:rsidRDefault="00072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C7C0A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DC3C0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15992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E223E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34A8A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E09EC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10A4C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B3A8A4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8CF4F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0D190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84712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6E977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8D3114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BA8C53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54DDC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C8B67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82071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9BB1A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59BAD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9C171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2ADAF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4F114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24842F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537DD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1C1105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188716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E57385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62ACEC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800B8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471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4B5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7C6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E45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FEC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B35EC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EA2AC5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DFB6D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0025E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E20F7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780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7E6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0AED9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F984F3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FB8D9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458C4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6BBF6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E8B1D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8F64C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264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BFF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C05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A11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FA1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1DD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131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7DD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FF3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3E8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6FA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DE8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198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112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1A3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2C2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C6A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A55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44B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9E8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A16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754B72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E3BD01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670F20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32576D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307130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A7AA11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80708B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6C8466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A096F1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6EEAB0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507DE9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1676EC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32BE31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982797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B707EC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6ECE7B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5C171A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A4ED5A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9739D0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7CD028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9F8F69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1B9FE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42AE84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D8C01C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04F0B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58F25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4D83A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4ACE1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889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D14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C83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73D5AA" w:rsidR="00FC4C65" w:rsidRPr="000726D3" w:rsidRDefault="00072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AD52C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469DE3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EEC73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D9E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DC8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D55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8DB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69E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AAD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72386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22D393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D89B1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0CF54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11BAA6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B64A0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A6AA2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64C135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49C93F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74230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049E5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79872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8FB6E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96D88C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66B9F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523F8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D587F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A6FE0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9C7FA4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66097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C1D99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D2241C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59B773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C137D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AF4D14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74C1CF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0222A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586D33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561A4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19DDA3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8C01D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26D51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6A98CC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9F468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A576F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F2F02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86F79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054485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38FC46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E8F5E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747F8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528CF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AD984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F0B973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DD600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39A25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7E288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0D75C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23F7A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3100B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BEBB0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D353AC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26FC9F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96AB1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E12F93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3C5EA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B5FEC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BDAF7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07F44A" w:rsidR="00FC4C65" w:rsidRPr="000726D3" w:rsidRDefault="00072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3F618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ED8E03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8CDDD3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059C8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4C9DE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30616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4B5CB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BAEE4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54B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806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32D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88B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BDAECC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68598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63614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AC772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6B54E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655A76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4C4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7A4BC6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8E86FC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2E3DC5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36CC5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B4AA9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474CE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808376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FC5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DED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2EC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753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78E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9D5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3F0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88C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F3C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DCB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8AB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F79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FFB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25A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7A9B05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99F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2E4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8AD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389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9EF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EA2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68F8D6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79E771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42D800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267BD1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1B1FE1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BAE8DC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6AD5CB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E46544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C48819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892A3C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4D3D84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9767E7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2CC258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C64200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A4BA6A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BA35AC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28DC9F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4617A8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5AA963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9B4452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1F2E14" w:rsidR="00592FF8" w:rsidRPr="004101B9" w:rsidRDefault="00072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F802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5FC6F5" w:rsidR="00FC4C65" w:rsidRPr="000726D3" w:rsidRDefault="00072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20E1A3" w:rsidR="00FC4C65" w:rsidRPr="000726D3" w:rsidRDefault="00072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5BD1A6" w:rsidR="00FC4C65" w:rsidRPr="000726D3" w:rsidRDefault="00072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83674C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8191D4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82238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7EF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091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BD1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D5E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AF0FC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1ABE9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CA7F3F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814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F99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BCA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82E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230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027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9E869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CBACDA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6111C5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3E795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98A973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C9B3F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0579F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D7F09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F21CB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A5031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F64A6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50604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7E9A74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2B1ACC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EEDDF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2CAFA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E1C08D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95E0F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01870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E09DC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F8604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0E57F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6C0705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C912B4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F732E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37448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51074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706498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CFCEF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D53FEE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2BA13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5A7C4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D3BEAC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C66B8F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BEA9E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8183C1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DF5C99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2D8E52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EDC8D7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A6911C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DBA546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2C2E7B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D37E50" w:rsidR="00FC4C65" w:rsidRPr="004101B9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571038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63969C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0AE8CF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E32203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18F181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D292B1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F861AC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94B9AD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852EE5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E991D2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5B0520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2BE96B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F008EC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14BAB5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976C66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8E09C1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47E105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27855A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C043AA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C76A7E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BA3C46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CFD050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829FCA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3A62AA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AF6B73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BA0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F26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192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C985DC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FFFBDA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AD3EFF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DDDA43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FC7640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1799BF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71F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BE402F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9A456C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5C0D0D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F92E61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27D341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D61442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2EC4F0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192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08D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D8C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7E2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C34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FF6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DD0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402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B67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F59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45AE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3A9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491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FCD4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3B83B4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C5AEC9" w:rsidR="00FC4C65" w:rsidRPr="00E81B08" w:rsidRDefault="00072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CF1A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2F0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990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2ED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0CB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0AC407" w:rsidR="0089213A" w:rsidRPr="00793474" w:rsidRDefault="000726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8DFD9F" w:rsidR="00973AC9" w:rsidRPr="00E81B08" w:rsidRDefault="00072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67B5AE" w:rsidR="00973AC9" w:rsidRPr="00E81B08" w:rsidRDefault="00072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4C7D8EA2" w:rsidR="00973AC9" w:rsidRPr="00E81B08" w:rsidRDefault="00072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44E52C86" w:rsidR="00973AC9" w:rsidRPr="00E81B08" w:rsidRDefault="00072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6CEEB19A" w:rsidR="00973AC9" w:rsidRPr="00E81B08" w:rsidRDefault="00072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7A378B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FEFD6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0BFD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07D5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8872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AF19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776CF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74A1C6" w:rsidR="00973AC9" w:rsidRPr="00E81B08" w:rsidRDefault="00072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63F589AF" w:rsidR="00973AC9" w:rsidRPr="00E81B08" w:rsidRDefault="00072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8CD91A5" w:rsidR="00973AC9" w:rsidRPr="00E81B08" w:rsidRDefault="00072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01D6EDA9" w:rsidR="00973AC9" w:rsidRPr="00E81B08" w:rsidRDefault="00072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71A63743" w:rsidR="00973AC9" w:rsidRPr="00E81B08" w:rsidRDefault="00072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6A9CF9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31DA5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55C5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8E39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DE08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F9B5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056F05" w:rsidR="00973AC9" w:rsidRPr="00E81B08" w:rsidRDefault="00072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29ACAD2F" w:rsidR="00973AC9" w:rsidRPr="00E81B08" w:rsidRDefault="00072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107A79C4" w:rsidR="00973AC9" w:rsidRPr="00E81B08" w:rsidRDefault="00072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083EEFFE" w:rsidR="00973AC9" w:rsidRPr="00E81B08" w:rsidRDefault="00072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4481FC3E" w:rsidR="00973AC9" w:rsidRPr="00E81B08" w:rsidRDefault="00072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55A857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38DA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2ABD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BE35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169B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588C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0BBA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26D3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109D3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