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90559F" w:rsidR="00973AC9" w:rsidRPr="004F5309" w:rsidRDefault="007718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C89493" w:rsidR="00973AC9" w:rsidRPr="00993DDC" w:rsidRDefault="007718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C9906E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D4CB63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66AD3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9C5B7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D30ED2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C7A0E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7EACA0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A5CFF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078A7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F9327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6CD0F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F6251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C7DA02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F0136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B01B97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623D4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87BE2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9DB1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8C069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CE099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EA368F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26321E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14C4E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1614D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5CE7D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34EED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6A5D4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05C72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9C0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053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379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8E88C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C3F6C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96378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CECFC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E8D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E5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32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85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A7A9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FC99D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E6D85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5989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38D5E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D0954A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95C36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15B09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55C30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DE1F9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0148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8FF78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974F4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6453B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43373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B7506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43D17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230C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A12DD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B872B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2741D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7FD6A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3B935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CCA20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AA96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42511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265D2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2C78A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72B29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981CF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DC90D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A588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598C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A588C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FFA03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B9C54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0062C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AB366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E3E7E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DCD1B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8BBB1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189CF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094A5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E79FD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6192B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68B7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501D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448F1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AEC7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EDB59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2BFBE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F2306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4EB6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4FC58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0AC07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74A82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10AD1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B96A2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90AF0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9461E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74C79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4A321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5B223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5E0B3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EEF2C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41F63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A593E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E0B14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1A289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952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7B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18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FD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7DE3C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6FC74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C05D2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38692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126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F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C4F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0038E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7CB70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51B56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951C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6AE1F7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18DB9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0503BB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347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09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05A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E2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4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7E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6D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69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BDE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9D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B1D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B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191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E0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CE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A05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9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3D1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D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2A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C9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808D2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829B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D1337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1C683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DEBC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97544F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58850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6B03AB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8C0DAF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283EF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D2D42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65A3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A5E379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C3E82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83067D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D72D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D66B0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1AC55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5810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4812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0F8333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FFBF9A" w:rsidR="000E06D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0D147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E7FCD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A3BD1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B3D89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11496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8FDE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AD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4A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E930D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0A317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3B6A0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EB382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F281C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DE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E8D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42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A3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43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BA6FC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E08A6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F311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02D19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0CA8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8A3F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BA8CB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90ECF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CDC84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B8A2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4C990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BB689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90ED9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94AE4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FB7BB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4A4061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D7F5A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81C31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32F7E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FEC15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DD558C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A08F2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B0A13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338F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0DCA7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AAF57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88DB9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6E978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699A9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99D5B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AA67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E1B2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0BF0A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47BA1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62439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4185C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1ED43B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A245A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531D2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59473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1B201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8EB34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ABC35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4D405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EAEA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C94F2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DE18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648A0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3AAD0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BE17B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0EB41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C6C4D2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C4308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0DF25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BFEDC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BD8EA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E7B3F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3AB8C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12EF4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D2D0E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6AB52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249EB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952C8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D1298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C781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66BBD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F49CE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33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72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39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A1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368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6235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5F00F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163FA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B34F0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070C8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77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CD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D616B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1F3B0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D55FA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A40C0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DAD9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15226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040C7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37D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8E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F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A9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C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1E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A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4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6D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55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3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1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D1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F8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60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D7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1E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29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F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9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92A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06EAEB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271367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2F0FDD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4DFCE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F4364D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3EEF8B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A4032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34A7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4F49F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4C5D43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0FC3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81784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131674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43DF5B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7D06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B2C84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143A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BBF4C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A477B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76E6D0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8D44E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812B5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EB797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B1777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ECD5B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D840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5FD6C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41BDB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F14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70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0E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03B6A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90C6F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42BF9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651DE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85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6F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AFE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E2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B9D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32C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7BDD1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0455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9F7CC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2DB853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A050D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E674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86135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7D06D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1079B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B3A5E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77FA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96269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4A2A9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E5285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FCA11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4AC7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882A0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77770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1D4BA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5F3D1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FE98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5DE18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6F458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A5AC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D3F76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C1885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B6D8E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9AE5D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B0759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7C08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83FAE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B6093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7A457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9D36E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DCC77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A9A98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2282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3706B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5A441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4FD7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7B886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FD7ED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4BC48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E691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3C3A1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9707F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2A84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25B82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74037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71992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24C76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E4EA3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59C0F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582F4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DCBF5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00FB7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F6F5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91B5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E59B1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DBD23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06B5F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F77C6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BB153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7955F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2070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5D3FF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8011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4E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8C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17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1A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BF62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AE156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69F3B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3D9A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B239A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6B967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77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F887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697D3A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22CB4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77388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8F95E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7A8B8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ADEE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07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B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01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76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13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E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7C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22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71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AA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36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30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CC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B2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2EC65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7C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F5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AA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FB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E7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B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ECA19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F1081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1FB94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4066F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D7352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4553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9E687A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C7371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930E5D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067A77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11C5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83143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48523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C758E5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37581C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95C262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431924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65886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11B1F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E537B4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E883C8" w:rsidR="00592FF8" w:rsidRPr="004101B9" w:rsidRDefault="007718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F591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856054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C1B98E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F974B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FC195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AF92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4E50C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55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CC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B7B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740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4DCF7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688F33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A3C10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E52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EC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F6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FBE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00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E0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04C64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6C605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98F19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B3032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27BD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37584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251D69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65050D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4BB15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DBFDA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64B8A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8AE72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9AB9B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06BF6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E3C95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BAF3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C82CA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2D265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27794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7111F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AEC1E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A32AF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13D76A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B925E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746198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8B1DA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44ED7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F4AAD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230450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BD0BDB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9FAAE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26735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A14FD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55F48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0C210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113C1C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7B76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42C271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9BA2C6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A01757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1064B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1ACCA2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651AD9" w:rsidR="00FC4C65" w:rsidRPr="004101B9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E9CBE6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42F308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6D70BE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E253F9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F53462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4655B4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227177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2C0C9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C70114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9814E2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6D5C78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70343C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DB65B4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FAFC67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486FB6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1E549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4CB96E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445A2F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B7512A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0E9682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AAE069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5933B3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EB82A0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84EEED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A954CB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26A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B7E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947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817AF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457444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44C3DA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8A283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50ABFC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46B8DF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2F1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1931D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6B2E35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EDB26A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BC5551" w:rsidR="00FC4C65" w:rsidRPr="007718FE" w:rsidRDefault="007718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3697F2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5528FC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B4FBAB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B11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B4A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AB9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F61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A19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3CB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6BB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813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A6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6C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FE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C7C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53C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D95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1C7BF3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61D0C6" w:rsidR="00FC4C65" w:rsidRPr="00E81B08" w:rsidRDefault="007718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932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748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003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A21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ADB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A92710" w:rsidR="0089213A" w:rsidRPr="00793474" w:rsidRDefault="007718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9C3D43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DC2F4A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5DFB551F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79BDC90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581476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3148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83E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0AD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3A0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797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3D13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3502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B7018F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44C905B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AE8B0C0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180B92C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A46E2C2" w14:textId="5B0CE7AA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29C2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EE4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238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FB0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E228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495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673271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C2E2951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47ECE71D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72EED59C" w14:textId="01650F5B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133923F" w:rsidR="00973AC9" w:rsidRPr="00E81B08" w:rsidRDefault="007718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8BDE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BC1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440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325F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96B3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60F8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1734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18F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33B4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