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C5645F" w:rsidR="00973AC9" w:rsidRPr="004F5309" w:rsidRDefault="00681D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2BE278" w:rsidR="00973AC9" w:rsidRPr="00993DDC" w:rsidRDefault="00681D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FC4D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1E2C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F5F42E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BFF5C9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E405F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041EF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2CA138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39230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67C5B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3E275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3AB2B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7C2C2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129B0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E674CD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E000A1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D62AB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EC91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08F4B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7F91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95A868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75C981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020999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AA5CF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9A3BC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452E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695E4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18AEB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C0688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28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1D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40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07862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10D87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55B42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98FE8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FAC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E31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87E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041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19E55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50C6B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34680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240ED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25704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2A8CD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FF561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3F48D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5D86E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800F4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11ACD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664AC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83E9E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98D23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5980E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609B7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FB526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3958A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8A9D9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4E43C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3150F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87D09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B0E40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2DD49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B697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6B8BB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19328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20C0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90F0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4A894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819AF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6867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4D246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56CB9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67DC3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22353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551F8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14D2D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DF718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9FDE3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4D9ED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81B79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F3F07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85FFF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ED7EB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5E59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18954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1FB2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3232C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CA51E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06789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3728E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A4A14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CB604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BD19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12D08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18790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24DAD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EE4E3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2A4AC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758FD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30E45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08EB2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DD7D7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08818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6184C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1A05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86489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B4E80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366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495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12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60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601F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6C4CE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5FEBB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9187E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16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BA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B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864E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369E6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2095F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8253D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E817C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2A69E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5937B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83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92A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4AA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F7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77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A7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EB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B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9B2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49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67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F8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F9B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E6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BC1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D4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04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DE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69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D1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A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CFFBE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EE6B6C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DAFA85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95817A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BD5F8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617F11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8A203C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4983C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37BFB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CD1AB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223B3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83BD8A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AB9E0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4305BA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8A04C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27453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1D83F8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B7CAAF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1E434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E6E52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00B53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D8997" w:rsidR="000E06D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55A49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0087C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B1E47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32C3E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A54C6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7C52D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F65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F8A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76AE48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70AEF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54B49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4110A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5803A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B57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D7A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69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72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1C8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D582D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5198F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C720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68C3E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B29FFE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2449B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82DCF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C151A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D0A88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2131F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F6922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B1438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40048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5407D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5FC8E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E4330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04208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EA831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AEF63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89B1D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EA3C5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A0BA7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078A1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5F1A6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91CF8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BAC20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EC7F0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CC82F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81AB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2BE4E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EFE42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9EBF9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39ADF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D0F22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048DE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378C2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FCC19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1B49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1A0E3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2D786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B42F1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FF9FD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A06D52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3EFBB3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D00F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3299D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70010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D19DE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8E66B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66F5B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E4E6F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4DB6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30DA2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87087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0AFC1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199C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D9593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D2D55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2B5CF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9BB23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A40CB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B3009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7D5D0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F93B9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11C71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FF18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CDA00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80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D76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E4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B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A7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1846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B39FE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FAC63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18EF8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D7ACE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11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F8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00C63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FC728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75BBC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20A9F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D0C8B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7D4EB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5BE84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7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79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F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A0A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BD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09E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6A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8B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FF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C07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73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B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FEA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72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A6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F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6A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3A4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03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FDC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EC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033D2E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A36C3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701CD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B0564A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A16B2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28BE80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59A56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FFB87B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0C0FE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984D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B22C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C03739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5B0F5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23FC9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CDDD60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7C464F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0FFA0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A6981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988058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343CB5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33426A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33D5B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69E15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28139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50BC7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4FAD9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7A57E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1F910C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F49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6B3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CA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22B88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C142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46C26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73460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6C7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CD0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06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8AB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71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2C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60240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C336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8F4E8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753D9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DDF9C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90A83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8D1E8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F0397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7279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ACE23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B595F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3CDBF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13FA3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699CC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8E8BE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D98A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0B04C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8481F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B7019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F09E0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B9619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2FA7A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7809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FD9D23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A1F50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06433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34637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5223E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51F0E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EA029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05D6C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C30B1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54C33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380B7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95666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C1752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6444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5577B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83C03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817B3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F4EC4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ADFDD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EA8DE9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DF8FD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95AB7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61CC2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F0C5E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25737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A26D4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D81DD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2B95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1D163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51B18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1A864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C8738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6CFB3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32F5F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BF57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FD93D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FB601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16FF0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C47F6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F5E96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676E2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A8A6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DC442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59218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68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9E6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E6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7BA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A391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BC676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E87A1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5F821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60738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DEB62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FF5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98E8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B3B7F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E98D7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8F497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DBF1C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ED964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BB931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F17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61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96C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B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56B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36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7C8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A2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1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2D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62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97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B5D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0B8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2B216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AE6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F2A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18B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7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8C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7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A1CA20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06E87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FC784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7B98C9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0ADB27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DC93A5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0A63F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06F3B6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FA232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73CA3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1B1FBB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1E7F1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4ABA8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DA425D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0F018E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A536BA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B2DF35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1B874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1ACF9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1C065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9FA4DE" w:rsidR="00592FF8" w:rsidRPr="004101B9" w:rsidRDefault="00681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4BDB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C4EC5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055DB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B09FF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1C9AB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AA168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96B65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D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CA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2D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55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03B9F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7EDAD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4C0A0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88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804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EA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19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9B3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5A0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DD2AB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5C15F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529F6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F900E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F5DFE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12E6E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5375C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D9E0EB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6CF0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846F7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CD93C9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CECC0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4DD9C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6C953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F758C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7298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B26C5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F1F2F3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6D529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F54C0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2AD44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B456D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6F867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FEEEC4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F48D2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4B369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C3C04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2BBBD5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7CC8B0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D7C1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26608D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93197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E2C938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6C16AA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71ACC6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3E1AC7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0AFD3C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7B446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EBF26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B219E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DA58C2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68D38F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74AD21" w:rsidR="00FC4C65" w:rsidRPr="004101B9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2B7BDD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5B20D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E622D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0C8B6E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90C92C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9C1139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89E359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0ED007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AC6244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92D27C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8D2433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453B47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2B9445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2A0B2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B88D36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49314C" w:rsidR="00FC4C65" w:rsidRPr="00681DDE" w:rsidRDefault="00681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84A51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C25810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1FE10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EFF993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7A743C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B1C3C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D2D370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42F41E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B7CD4D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4BD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ADA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C13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F984C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13EE8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C2A8B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9D0F66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1375A4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C88761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FE5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CD882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0EB8CA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72D1E5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545E25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001D1A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20467F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2624FD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5B3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712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82E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D2F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2B7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1BC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284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25A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534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AE7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4DF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445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356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49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C79EC3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48112B" w:rsidR="00FC4C65" w:rsidRPr="00E81B08" w:rsidRDefault="00681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C79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4D6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261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743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5BF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F05887" w:rsidR="0089213A" w:rsidRPr="00793474" w:rsidRDefault="00681D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98A31C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8533C2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750BC19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7AE73C5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7884A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16C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58C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24C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2AA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B8F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047E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6A5B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2BE409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D1BA6DE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8ED9656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44FE14FA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44E7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0B38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6C2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AAB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18A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F32B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CE1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F80343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CAC951F" w:rsidR="00973AC9" w:rsidRPr="00E81B08" w:rsidRDefault="00681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35F45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A51B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D03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F42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F0E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2A8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AE43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5413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69D8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9E61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1DD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6C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