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6C1BE2" w:rsidR="00E36537" w:rsidRPr="00E86869" w:rsidRDefault="00183F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631357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DFEA7FE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0AF88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0DEA1F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C4EC88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BD9EB3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DCEB2D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DCD402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CABF4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CE7426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C158FA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DAFC85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863D54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E5EDE0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7450E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DC3DBD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B724D3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FCBC75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24C988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39F5D75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1E6B2B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899A36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B3E1C9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D1529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DD31D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401F98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37E7F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46957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8A0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33D6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D01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27FA2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C9A1B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40DF28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C6172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B1D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256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3D1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606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BE3C8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27739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DF7FC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B6D1A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CD775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52B45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D26CD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F4987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C1640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5A870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007C8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FCC1C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8CF37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209D3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6DA0E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76C22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C0E07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94A20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1FDC7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0959F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69086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A8310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2C622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5D2EC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1DA1F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9DF96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5EAB6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D2874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67C9B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51A8C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6CC59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8813A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425DE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1DA9E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ACA88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3E6E9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6C7AB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BF142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8004B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CA9BB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42648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198C8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CAF98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B7135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39F70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744CC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3C2B2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F3F7C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204BE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B01CF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77DC9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87FD7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CD6C0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9E72B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9A44C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4A136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98BE2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53FD2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53752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6BBCA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78913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3C1D8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0D195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9396B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360DD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86F6B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A568C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6B2CB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11931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451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42B6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987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E40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99BA0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24481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6246E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B00F0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B3CF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EB2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DB3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4E36A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3052D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DC131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48E16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7D5C9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FDDB4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B8472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949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773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BFC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5E5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2E0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CE2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EF3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8BB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32B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EF4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0AF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0A3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A5B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4A4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8DA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21A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4A7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F5A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4FB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241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D8A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10B24B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EC5CA5B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8B8817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3515E3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E79F7A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AD77C60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65888B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392113A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5708893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77314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FE21B63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B10C80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7E2B03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C9138CF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2D30FD6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29DE59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D414A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ADAD66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F72C154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4D45563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974839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D49D120" w:rsidR="000E06D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EC379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E18637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839A01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3674A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B4DDA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A7F59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010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9A0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0A336A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8A337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D13B6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8C187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E6997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B72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733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A50B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6CE7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7CE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C051F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CA9AF4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EF75E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166AC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0F7ED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2763F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974CD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0ACB6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BDA83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9D19D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98A83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621C1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30575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846D0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EBEC9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B679E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C312F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D9055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5D892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73163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A7030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6514D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800B8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8B2CB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80018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5514E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E0907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4F7B1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1EA5A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50832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AD74A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A340D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42723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E1BE6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A1967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52FAE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CAAFC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32FA2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B4FD2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3A545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41D85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34F5B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F8B50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8E1F5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A7C9B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D245D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AA46B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4F26B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4CA4C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9CC48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83E71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F7BB7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AA4EE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9EE9B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D8D2E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9D2C1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3BDDA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3ED3C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66202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E3375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0C36D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D9C51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25E47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78110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0FAA4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F6175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E3D1E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F81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23D3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16F8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81B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302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E610D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89AC2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254B1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748CA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1FAD5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4A0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743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49059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3A764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08394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21B95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8BCF1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4AA28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38411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B39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4FC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ACD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D68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EDE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F16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701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AAA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AC6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82D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CFB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9AE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44E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1F1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274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8F5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DF8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5C9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285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9B9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A3F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9FBF28B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13FE47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80B96C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8C31BC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07EAD4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7E2E16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C8875F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EA495E5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7B0B59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83E60C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6D5F46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EB898C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1A1A55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6B22C28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09295F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2D2DCC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BC647E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9D76C9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D69D84E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F7DAB0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0A1CA5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952B4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52A216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7B62E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D764E0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7DE7B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61C10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93BBA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FF49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931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3A3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02B71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46FF19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3A4A4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0C26AA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012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7EC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591E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A26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3CB4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EB2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A64369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1B2DB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652FD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9CC14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16C72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AFF60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FBEC0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DFE8F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3BEDA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D3833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419EC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5663D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DC259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1B6C9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FE16E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6D051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DEA36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4F174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14AF6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0F791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522F3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14E8E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0A223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12786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B49D4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76F7B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26755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24D71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E9ABB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2EC73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C675F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8B992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1CF6B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85D56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D1DFC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ACAE8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7FD09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EAEC4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ED912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562CE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E4CEE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D6AC1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490BF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E9372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0BAC7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CF59F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D3520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9BBFB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969BF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6AA6F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938C5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87A8E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AB8E3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304C6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5BD9B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0B4DB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35D68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B23F4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86A75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E183C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36DA8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73D04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50447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D9C6B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A8AA2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AE273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F3966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DD5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896C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072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2E3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69E58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341B1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4E686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4F0BB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0A948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8971B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DBC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2F449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A5AD3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34382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74AEF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DABF9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39B99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73B1D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353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227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60A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00E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027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B54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4FE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95B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B89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BFE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A63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0F1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519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3CE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3E64E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B18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E9E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D55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FFE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2A6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13D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6069B6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F307A68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15A64B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117F52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6EDF2D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4D6872A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D764D67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A2132D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0BA04B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C545D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FDF5ADF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7EAB24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4309F4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0CC8839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F2792F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58F13C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EB50BC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3F28B1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CB9A1E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ADF6152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48905D" w:rsidR="007A743F" w:rsidRPr="00E86869" w:rsidRDefault="00183F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F2694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91135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A3E24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6D518F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E57468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DFA15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D66025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B106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6C7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6FB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4D6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75E69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550C64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05DCE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2C0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13A4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390F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95E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39EC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992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6208A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2EB48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C7CD9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1B234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7F723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2F171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30209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65CFB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57933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78A2B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20203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3B536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0AFBA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1FF8C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403FE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6A68A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16A36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ABD6B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586A75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84BCC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32983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FA288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99579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88C991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2C134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0EC92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050CD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0F984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433E9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E7C98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181AA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93466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A3595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CD860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A3CC5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764C5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93C1D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DB6EE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7DD8F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EDBEC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05CDF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3C528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34D1B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6FD36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83EB4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B0C52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88351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2A222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100D0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EE85A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01F6BB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9959D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2A522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F4EC7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6AF61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AE023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0B72B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AF422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82F78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49556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7A1EA1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0614C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FEC53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579A3C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D28AA7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7DF973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DF6D3A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E2EDA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C2F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D8AC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F76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4F7E4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B7F05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81CF2D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4F8D4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46242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06462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E7B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5C07B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559B7E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0E400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43EBB9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029EE8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88F650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A9F66F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A3C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5FE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3FB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947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C25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117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E8B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A96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2C9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158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639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677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164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45E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62F3D4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567B16" w:rsidR="00FC4C65" w:rsidRPr="00821354" w:rsidRDefault="00183F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BCC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6C1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94E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680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777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83F50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