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434B3B" w:rsidR="00243415" w:rsidRPr="00374753" w:rsidRDefault="00D039A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5CBE0C" w:rsidR="00243415" w:rsidRPr="00374753" w:rsidRDefault="00D039A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1C06F3" w:rsidR="00003BD2" w:rsidRPr="00374753" w:rsidRDefault="00D039A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49EDF6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5DC582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ACB2D6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6444C9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B4C351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7C30DD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F0A810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988065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C23FC4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4C9BCE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2E809F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FF7005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C9305D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14B0BC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1C0B2E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2FC2B4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DB30C0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AE0186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9E9FA4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BDD094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4B0290" w:rsidR="00AF7177" w:rsidRPr="00374753" w:rsidRDefault="00D039A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159A70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E230E9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0B968943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531CF26C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05677B0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4CE6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6BE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2A4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7874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2103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842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320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3DBB96A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3E65594A" w14:textId="6CA03D76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2CFD169D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4F4EC67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3BF79E10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EB5C3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13D2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6DF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AA6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159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9C6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DE7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443241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5463A59F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4BA9BEB4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30BC3391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C9B292A" w:rsidR="00154A88" w:rsidRPr="00374753" w:rsidRDefault="00D039A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945B8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2B37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E1A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4D8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ECC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8F6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7C466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436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1496A9" w:rsidR="00CC243E" w:rsidRPr="00D039AB" w:rsidRDefault="00D039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C4944B" w:rsidR="00CC243E" w:rsidRPr="00D039AB" w:rsidRDefault="00D039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BAF30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AF44B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B5C34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3B7A0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912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976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5E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864C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B61C5C" w:rsidR="00CC243E" w:rsidRPr="00D039AB" w:rsidRDefault="00D039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CE95C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89B77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380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EE6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03D9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B84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5B5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34CDF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CE6EB5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712DBC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1FF303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2BCA40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28D418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85507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69B4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1BC586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E200CA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1C72C6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2F6160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60EEB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2FD8F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E65C5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01C1C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DD0B73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84AC2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57101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4E692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C6FAD0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EEED37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76EFE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51750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5A62B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78A57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BE250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F82EE1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1010D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643545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3549C5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50A738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016F2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8100C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6669C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3D3C7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AA1350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95119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4D55003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2684A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1671B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8CD3D1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137BDA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A0ACBA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F249C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641A6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1BEEB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16D5083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5D3DA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EA3C45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DA22FD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568B7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5C972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2CE0D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890EA6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7539B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841E5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178868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615BB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F4BA3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F46AD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30931A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78EA6E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F57E3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EC75344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0AEA8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DC608A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611D0D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9B2E28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467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8278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8CB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527F12C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17B8A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1D0A8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75839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A11F4F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3AE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FFD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4D1603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35E2F9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4A8902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EAA5D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EFE3DD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55C610" w:rsidR="00CC243E" w:rsidRPr="00D039AB" w:rsidRDefault="00D039A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105B52B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1599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357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188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34B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8CF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3F6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379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451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6E6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C55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D81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495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819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BE4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5F080D" w:rsidR="00CC243E" w:rsidRPr="00374753" w:rsidRDefault="00D039A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C4A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B7C7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7B1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E8E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6F5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AA7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75151C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0AEEF7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AB1300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FECD19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2B4016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4A22FC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D182A7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D5FFF7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F95016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455064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3162CC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168A0A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E3EB9F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56C201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BDD992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1AF2BB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16B54D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371989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E8570C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3048CF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A7CB45" w:rsidR="00CC243E" w:rsidRPr="00374753" w:rsidRDefault="00D039A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D44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E0B98F" w:rsidR="00E52564" w:rsidRPr="00D039AB" w:rsidRDefault="00D039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3B7C1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DC5220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35924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52DCE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CCF5C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362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3AA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2A2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D8C633" w:rsidR="00E52564" w:rsidRPr="00D039AB" w:rsidRDefault="00D039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39FA8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15743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85D7D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CBA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54F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72E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24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7F8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47A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352DA5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753891" w:rsidR="00E52564" w:rsidRPr="00D039AB" w:rsidRDefault="00D039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1452BA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3DB4E9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A12EFC" w:rsidR="00E52564" w:rsidRPr="00D039AB" w:rsidRDefault="00D039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2B1E5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D4799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19BB62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B5F46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E08274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A57388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623DE8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07BEE2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B83E28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AF2BD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DC718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298EC8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669BC9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0AB5D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79753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1FCD4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47720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2493C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CCC58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38771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D7953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5ABC12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67E05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D0A869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CB8D1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56F27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DBCA5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30A305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13A38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CF329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08439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3DBDE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1E5BE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914B7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3ADD7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5BE4095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AC04BB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3DBA55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0D7548A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5A9C5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5A8298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D3336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66A10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7E3385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DB7E0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8EEDC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48F9C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8CEAFD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D7448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0A92F4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C3116B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F8F586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7F7B53" w:rsidR="00E52564" w:rsidRPr="00D039AB" w:rsidRDefault="00D039A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21D9D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B0D8C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89430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DCA92A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B6852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955B60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A18F7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A0114B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3E089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DD3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33A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B28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42B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37B95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035722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81E0ED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6F07F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F1CA3F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E3FC8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5AA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1F9B53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412562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6478C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49AE6D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CA56CC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AD8707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6CABD1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FCD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48B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8FC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469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90DC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637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131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CAF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E4E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E59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F47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1A0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F46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76D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DB765E" w:rsidR="00E52564" w:rsidRPr="00374753" w:rsidRDefault="00D039A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58C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3F5B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B77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600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055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098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1B1394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32A4B0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067C06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AA4422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78C14C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BFDD2C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27B199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AFAA55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07C4DC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51D4FD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187DA0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89337E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A286EC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4E41FD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4C3D5D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3E9C1E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B0F010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90369D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79486C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961057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029495" w:rsidR="00E52564" w:rsidRPr="00374753" w:rsidRDefault="00D039A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AEED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65DCFF" w:rsidR="006F23AF" w:rsidRPr="00D039AB" w:rsidRDefault="00D039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43511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DA84AB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ECD164" w:rsidR="006F23AF" w:rsidRPr="00D039AB" w:rsidRDefault="00D039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C7C42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B1BFA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D62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53B0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A161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183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2CDC4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2C0958" w:rsidR="006F23AF" w:rsidRPr="00D039AB" w:rsidRDefault="00D039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2EAA57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EBF387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F12B85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AB30DB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328F9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54BD8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3F0589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1B593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7BFC3C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23A1B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88657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D163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8DE9A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600BB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2AE17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2023C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A1B6A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3CDFD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A5FAD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0F07C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77E061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952DF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479D8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C7A52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1EAE6F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8D402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C6EE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DCC72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D708D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160F5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9DF87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10F1F0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01E721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82F310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B3FEC9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9756E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A5676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C5D9BC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373DCC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D7274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84DA69" w:rsidR="006F23AF" w:rsidRPr="00D039AB" w:rsidRDefault="00D039A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E809B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A786C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DD827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47608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CF75BB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731F5B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A2160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42071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F50C10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D82CA0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ADA1C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773DC5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3B34E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11FFD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C0AAD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F1D7E1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DAA30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B5E1B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C59571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C7740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169E51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09A36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498E6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095C47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00116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6DBA7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F56A7F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97778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844E23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45DD8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A2F3BC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4368B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E9A64C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FB60F0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C2C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868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1FB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32390E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1722EA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D4F5B2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71781D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24C327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A02DE4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0603D8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FD402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AE64A6" w:rsidR="006F23AF" w:rsidRPr="00374753" w:rsidRDefault="00D039A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80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689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231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110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1320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A7D5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A68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BD71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65D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4EF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4AD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216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CE6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B0B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D2B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C8F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697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6DC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D36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733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DEA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0EB9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E7F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579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BD7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33DB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52D23B1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3388E4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FBBB51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79032C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C7A2FA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9DE7D2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28FFDC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9CD51E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8BFD84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44A6A2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70ED05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AF62C4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F6747A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D83F12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E8AA08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79581F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CF0051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3B29F47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B9716F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00CB2A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94C175" w:rsidR="006F23AF" w:rsidRPr="00374753" w:rsidRDefault="00D039A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8D1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CC16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B331A5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97A44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0F974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0EECD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EEB24B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BCC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7C1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C6B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F681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E389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CB62E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B24ACF7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8DC94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5B2C7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F635F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5A5F9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4A9C8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269C7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10529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8825C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1C36A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804F14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2E5B1B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62B26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2166A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58F71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4067F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9356A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4634A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28DD9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62C8B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B03CA3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6C112B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37CDF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13C07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C47F15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4EC1B4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5120A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E53B3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03C89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D6CC94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270E9E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2AD36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85F9A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F4C373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EA626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8A0D0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4C9A26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E2658E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148D4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8415E3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713A37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7346E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783B9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63C0A7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8CDAD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832C9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FD2A26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3457B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3A9847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BA2D72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6197B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ECFFB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68DD4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4444FBE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BA9861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E937D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8101E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26A92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C42FF1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2331D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BB2CB7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175AE5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7A6EB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4598D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5188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2ED465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4E0B8A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C08EE7" w:rsidR="00563183" w:rsidRPr="00D039AB" w:rsidRDefault="00D039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BC01E7" w:rsidR="00563183" w:rsidRPr="00D039AB" w:rsidRDefault="00D039A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DF3A0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50B76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9E5A569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FB2F73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88992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255A1E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240AA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BA4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8F1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358D5D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08DAB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4087E0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144C0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ADF766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4CBD98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BD78FF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285385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6B47EE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D02DCC" w:rsidR="00563183" w:rsidRPr="00374753" w:rsidRDefault="00D039A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79B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D08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55B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654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71B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9521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252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C3E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DD9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089C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602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D7C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2CC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75B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44D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B9E6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B9E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3B7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5BF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B2C0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A99C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E5A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1F3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B35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52E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2DBE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39AB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2020-04-12T18:41:00.0000000Z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