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38464A" w:rsidR="00243415" w:rsidRPr="00374753" w:rsidRDefault="00FF7F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C9C351" w:rsidR="00243415" w:rsidRPr="00374753" w:rsidRDefault="00FF7F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4FF13" w:rsidR="00003BD2" w:rsidRPr="00374753" w:rsidRDefault="00FF7F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62F91C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229237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8FD0B5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A8389C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B1BFAC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A89FF7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0AC537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03F115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89EBE0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2F834F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DB4B8C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465FF3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1EB48A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161922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CE99D1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20292D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5E976C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465BF1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99D4C7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7DF73E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C6DAD0" w:rsidR="00AF7177" w:rsidRPr="00374753" w:rsidRDefault="00FF7F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1E46BC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891436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E9D96FA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87641F5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0F449BE1" w14:textId="652AECE4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7A769F1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5D4C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334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B44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20F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36A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4C8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EEA494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5C48542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39E5FB0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8731150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29B96C20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6E9ECEAF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1EA13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C9F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64A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FB92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2CB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FC1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499597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10BED03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9899AC3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D2AEF1A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C7BD159" w:rsidR="00154A88" w:rsidRPr="00374753" w:rsidRDefault="00FF7F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0E2D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BC4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2040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4F4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D8B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7E6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7EB9B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EA6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9DA562" w:rsidR="00CC243E" w:rsidRPr="00FF7F57" w:rsidRDefault="00FF7F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142FE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13E87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7B3B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1918F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F27814" w:rsidR="00CC243E" w:rsidRPr="00FF7F57" w:rsidRDefault="00FF7F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638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E9A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AC2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A3C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1215C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B032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6CFD1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827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35D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5EA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944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3D1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9702C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CA585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F94FEE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24C3E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7D263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980DE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77AB9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47A9E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14EC7F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D2F27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E2A28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490E99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65264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11179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4C49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89C88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19FD2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7C2FBC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69EA5C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3A6B88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BBDE0F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A67A1C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99FF2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5AB70F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A008A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A9E0C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9CEA0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781398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E09A5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F2C39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BC890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C8AE8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61ABF4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AAC11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A46E1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4B8E7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D8691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65B81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075F8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ACAD08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36D1A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B6A5B6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F8BD43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8E636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538CA9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5C66A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8E07D3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BDD8DF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C8444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CEE53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03F05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87B73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BB59D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114BC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6668D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B9C691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9D053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E8383C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14FBF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86033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846917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867D1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2FFD5A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869AA6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F4B6E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6516F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384BF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DBC110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F42E9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AD1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FD2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7E7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1DCF3F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DD63C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3A7AA6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64FB63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AA5A98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622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1D1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C0D3C5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31F0AB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9B332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62EED2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6BCA3D" w:rsidR="00CC243E" w:rsidRPr="00374753" w:rsidRDefault="00FF7F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07BCB" w:rsidR="00CC243E" w:rsidRPr="00FF7F57" w:rsidRDefault="00FF7F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A19477" w:rsidR="00CC243E" w:rsidRPr="00FF7F57" w:rsidRDefault="00FF7F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1C4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01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F13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8E0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FCC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967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2A4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F07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E90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F5B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2EB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628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21D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A4A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F87851" w:rsidR="00CC243E" w:rsidRPr="00FF7F57" w:rsidRDefault="00FF7F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2C8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674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4A2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2D6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5DA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EAD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F34C39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A13625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FC3B36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8F9A78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63A832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CDCCCB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9E4D9F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082E7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E63B83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38AD52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E6299E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963E1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737565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0BAAD2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2C6B42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D07A0D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7440D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3513C5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0CAEE1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292E2F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F01A79" w:rsidR="00CC243E" w:rsidRPr="00374753" w:rsidRDefault="00FF7F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920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0F45D4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77C53C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4E6B5C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655C9C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47D0B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ED9BE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B2A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E4F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DB0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693CDE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444880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9F5E1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5C160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601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5BE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026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389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749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A26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7A6B72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F4659E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5D5C5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3A482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CF19D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5ACE0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A7B68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B65CF0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2D3A60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442B6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9358AE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2F2D4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A3A676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3F2BB2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3CD6A5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2977D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B08B9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AB52B5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A0C4E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6E6EC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48DFC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608B5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2B0AAC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1C442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4EB45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B323B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CAD825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412A3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60234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C0DC2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93DF2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96D78D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7C1FF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1501F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111A83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4D6ED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69DC76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CAC07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FDAC0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1EAD4E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E0E02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24EE3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DDABB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DE78E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399871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7CF85D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5D264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F4F53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335FF1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52DCA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6743F1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57865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2A2B8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EFE4B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E8C5D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F6EA5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23803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990005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20CED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D5A58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10621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8B662F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1E9487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C0CF6E" w:rsidR="00E52564" w:rsidRPr="00FF7F57" w:rsidRDefault="00FF7F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BDE4D4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ED9628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E7FEA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0E0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F6D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F08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912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26BD9C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81A91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7AEB5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948221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8B565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72C340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B92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EFD3F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B59866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8E1F69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11D75D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7E4ACB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D3117D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76C5F3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2D6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3E7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D9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F56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8A0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488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E2F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6C1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921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7D3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DB4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7DC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FB0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805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18F417" w:rsidR="00E52564" w:rsidRPr="00374753" w:rsidRDefault="00FF7F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58C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7A5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B22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D08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15C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243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900FCD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D3FD3E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BC2756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C04DC0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50F8A5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B512DF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EF791B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439132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3D0B86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4B5E58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C009E1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EE5FB4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927503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D6242E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AF6AAA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2ECBB9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76FB59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97BF8F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F0BBA6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EBE053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B42E5A" w:rsidR="00E52564" w:rsidRPr="00374753" w:rsidRDefault="00FF7F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AF1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65E36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8BB4A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80AEF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2D632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326DD8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1DE0F5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79C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A7A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770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192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B905D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6C5C0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27F99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6254F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1C5D0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173B1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DCF73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008B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B00C26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484C46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BA75C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23ABD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1EEABB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E2C68E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5E3E5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2BE3F5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44538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6EDAE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CF0975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AC91A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85A65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D481F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A98007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D4607E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3CD63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D2257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0F67E0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8149F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E8C646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296D6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83CAC2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187EA8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0493A8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D8977E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CB361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78C7C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73C90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ABC9B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E20C2E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B7947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519DC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8251D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3E21A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F1B49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22A1FB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1CA96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1F1DD2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F557C7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EB610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19EC47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2DC962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F6F24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981088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9D0DE7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2546B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03547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8DBEE0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54B5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4964D7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B13135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65E9E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1DC863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4AA48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2CB93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5C44FA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F01036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8AA4F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05833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C437F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78436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33196D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6E0F1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7CAE6F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322E76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445D82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39239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8BA5F8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6AF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9F6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46B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CB46C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596D2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B72F6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02795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536DCC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31B730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EAA111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272B74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BC8F79" w:rsidR="006F23AF" w:rsidRPr="00374753" w:rsidRDefault="00FF7F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D8F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816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16E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02C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3D5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9DE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C27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ED5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D35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4E8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604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5A4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31E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9CC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423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F57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85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165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FFE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F4C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B62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86D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4DB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B83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AB9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3EF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2B67A5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958A58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8282E6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106B54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9F06B2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C78D9A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B634FC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ABBF67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CFA68E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7094A8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538B48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01F8A3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27817A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A8050B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936BB3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D647D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02D6B8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7DCCFD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29C60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89EEE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F1158F" w:rsidR="006F23AF" w:rsidRPr="00374753" w:rsidRDefault="00FF7F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C07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856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43C17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514B9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B1EE40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CB1C9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0D0A1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149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014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3E5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2E4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BA2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4B5077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86B38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BD9966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46CE6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D8CB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A86D3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45D53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A3BEBE" w:rsidR="00563183" w:rsidRPr="00FF7F57" w:rsidRDefault="00FF7F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95A89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06885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4B28B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303AC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2519E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C54D0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333C27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9F1D5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051E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E5376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2062F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E31A07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652460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02886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475EB6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2FA88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50D86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12ECFB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F592E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D96FA8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FA75C0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ACA07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B1CA8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68A3E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6EC36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C8E3E6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33816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A5D5AB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10752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8EDF0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CB76C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68FCB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695EB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996D1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59CC2D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192708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7B00A7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1ACAE8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B87F1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FEA310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79FFE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41D5D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791A8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EB70B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05FF7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C8A1C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305A3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394CE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81CAB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5EE8C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479F0F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00AD1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68504E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1F579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D228F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58760E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8DAEC5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7975C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69510A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6D121F" w:rsidR="00563183" w:rsidRPr="00FF7F57" w:rsidRDefault="00FF7F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A2D951" w:rsidR="00563183" w:rsidRPr="00FF7F57" w:rsidRDefault="00FF7F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656692" w:rsidR="00563183" w:rsidRPr="00FF7F57" w:rsidRDefault="00FF7F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8335B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21F78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7363E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443D3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816F40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B3790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3D2459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A81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C8B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CB27F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91931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6D3318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12DE5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0DDDC1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A7A3D2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754453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35798C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3003C5" w:rsidR="00563183" w:rsidRPr="00374753" w:rsidRDefault="00FF7F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42B8CA" w:rsidR="00563183" w:rsidRPr="00FF7F57" w:rsidRDefault="00FF7F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B81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95F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7EC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ED0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0D7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9F1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249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F90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B4E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B6A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820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CAD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9CB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A0F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309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DB2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956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4FD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57C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EF3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6F9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BDE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69E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010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A16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0149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2020-04-12T18:41:00.0000000Z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