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94CEA6" w:rsidR="00243415" w:rsidRPr="00374753" w:rsidRDefault="000217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10532A" w:rsidR="00243415" w:rsidRPr="00374753" w:rsidRDefault="000217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50F2A5" w:rsidR="00003BD2" w:rsidRPr="00374753" w:rsidRDefault="000217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153744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32CF07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A3638F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4BBD8A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EBD72A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F89E18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3C214D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19ED58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466157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517CFB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5CB54E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C92F03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964D05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8C1A64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8E7E78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B4F6FF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98B794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158150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6DB4B7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0CFB33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FE8421" w:rsidR="00AF7177" w:rsidRPr="00374753" w:rsidRDefault="000217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8474AD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1C39CA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05C1F9B2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F4E1B77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7246B8EB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30A804E3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530C4601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6E352FF5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637D88A3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3FAFE3D5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0089E2D7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62951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F67570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432F93AB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4D64562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D55097F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414EB4" w14:textId="7C36B6E7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04BE7D7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780F137D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5514F09" w14:textId="1FBBE90E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4844F9DA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0D34E0E5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737C6D36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0BF5E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611646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10A5CC9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5E263691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0076311A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259C3825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11184D58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22982048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FC95473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32E56BE6" w:rsidR="00154A88" w:rsidRPr="00374753" w:rsidRDefault="000217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72C86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8AC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2E0D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4F30B7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5D0BC5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7FDC3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A99C9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DF942B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EA2CF5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67E3C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F75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F32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AFA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ACA84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4033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374C8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8ABDA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ADD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65A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937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212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1149B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F4E1B3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ED2F0C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397B1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AD83C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39E2E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E42EE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04CFA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202A7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AC8BA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B6CCC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12F029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8B07C5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63C1B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AAF7F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43ADD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234C6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9B2CC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F1513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DF281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7028B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75014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2BAD1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D4E114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A27E5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CF686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69DC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03CCEC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34C4E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EA6BB0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FFCBC3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6671A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9B1B1C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DB4083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B7748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DF7D2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AF5A4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20B0A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75798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25F52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69AB99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63D45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3CF333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D19CED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0961A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9AE260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B9C81D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F98CD3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E5C388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33AD7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FC9D6A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8848FD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421C0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7CFB3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E9EB04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868356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132C90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36FF2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6E03C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E6231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223B1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4C9432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4E7A57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FB472E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96681D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B94C2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0C631E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D0EDFC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D695F0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430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46F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550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249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018F6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47532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229AB5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207E8F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A42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77D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7D6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31892A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64AB95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772F3B" w:rsidR="00CC243E" w:rsidRPr="00374753" w:rsidRDefault="000217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161E76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361FD4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F05FB3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55615E" w:rsidR="00CC243E" w:rsidRPr="000217F6" w:rsidRDefault="000217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BF0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CC9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1F7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B6E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D38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D20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65B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D38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D84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954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D08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621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7D7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68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853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B3B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E83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502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6A2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ECC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8C6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9FA7FB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277063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2ADF37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CE10F9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D6E9EF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038BE2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161583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C862C7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9E7F34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F2D2A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984DBF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7BEDD2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B9AC8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3482F1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229F87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EA3A75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C45F16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9AD4F3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4D51CC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81C577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EB2B3A" w:rsidR="00CC243E" w:rsidRPr="00374753" w:rsidRDefault="000217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89F5C4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830D7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AE45E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6300A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F506A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4998A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326FC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3D7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752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BE1225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CC4B8B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3E9AFD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3C152C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6DB1C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47E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7B3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CB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219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346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4AA01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B5798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BF9D7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5EEAE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41A203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2C7F1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B41C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FCCF2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1FC053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911F2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EF000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55420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2E355E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9985B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8D8F96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62502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177F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7D88C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1DE09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A0F8BC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A38C9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E9E55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7B0D9D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9EA13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7F244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0EFF5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C884C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DA8E1D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49D02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2C38F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1DD2B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36202D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3434E7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97FA9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9A20C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9F6425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5B60A0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866C8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3A289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29BF7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3335D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79B4D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64C77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05EE5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970CE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0915F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B122F3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A68F5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4569B8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618993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14D0ED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B287A9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6F82CB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12907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EFDBE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B9FC7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798A6A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19550E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702964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F62D1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D6A178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36B62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9EA43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381FF8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63E438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61BC7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55F772" w:rsidR="00E52564" w:rsidRPr="000217F6" w:rsidRDefault="000217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02A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0B1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101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417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CEF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3770DF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E659E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F83ECE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9D7C5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A70337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330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25D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3B51E2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0048B6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8E75E1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FDB7F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3C0D6A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7A33D0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D35B39" w:rsidR="00E52564" w:rsidRPr="00374753" w:rsidRDefault="000217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3F8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66F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D95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FBE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297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852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03B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DCB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434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7C0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1FC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A72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E33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BF0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5F7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FA7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025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62A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E68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551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7DD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3EFE81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ADF707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C26F11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AB6C0B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0E7385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D82585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2A778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6E71A7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60A83B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D3323B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23637D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0FCA80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10356C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84C056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559ECE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ABB2C6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28DC09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C4BC03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2BFDFB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DFD232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2FC0C0" w:rsidR="00E52564" w:rsidRPr="00374753" w:rsidRDefault="000217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80A3A7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65B450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722DA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4F196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27CA57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B028E1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E600F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900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67C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9C1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C0A53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DD349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C5A1E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AB42F1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31A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71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E41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084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92C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E83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543571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37100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9D99A2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363A1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429BE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14DE3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E74D6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35043F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BA443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AA363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FDDE1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77B91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37262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CCAA5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3C64A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BEBAB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91758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450EA1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A0CF5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CB04A6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AE05B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D2017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D570A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D52B35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5D2BB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CC4B3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166892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BD48F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1004E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1EE0C5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512580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30020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F3089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32EE5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E6B1F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2CEFD2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6B956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857973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D52FC2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52FFF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917C0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1E3DF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59170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75BFA3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DAF03B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711CC6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32FC2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43EA8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EEBB3B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4AF1E4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3792F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1FCFE1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E6F657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21301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256FF8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1EF566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EBBBB0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20A9A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36CC06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608BD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78D0F8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CA077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C1C07F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D54E79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28DEA5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B01097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146FC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11C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35C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18E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6FB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D95FD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7154A2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88F856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692560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A5143C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644B1A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A1D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1795C0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77AF1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DAF217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3592AE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F32528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47BBA5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87E75D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AF1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B90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DA0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E6D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7CA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C00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C3A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6C6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51C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906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A37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3CC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1CF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1FB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CDF6AB" w:rsidR="006F23AF" w:rsidRPr="00374753" w:rsidRDefault="000217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7CD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A6D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06F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A11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80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F9B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EDA16D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3D8523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193736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0827A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54185E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136B62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129D7A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B83DAC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ABE845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D88B51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6D761C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9B8AE7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F1C5E1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6821D3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46DC39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2A7DD8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6992EA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49AD7E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D33703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B07245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2AC359" w:rsidR="006F23AF" w:rsidRPr="00374753" w:rsidRDefault="000217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73F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2B84B1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75584C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06F42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9418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BE05E6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6EF74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6DF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8EA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D7C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F0D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564673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AB537F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45CCFF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229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B92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C06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47A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6F3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CE4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8DCE6D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833195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4EFF6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EF8F00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14FB31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D1D00F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F88BB1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C13AAD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B62DF5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B6CACB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559AE5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A9A20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A2C01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DDFE8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AC0BD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BEB615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9CAA12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BC8B8C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FE01CC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2F53F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03470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E5B18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EB718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90C64C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B07FF6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D8B29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848A4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909863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4F975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8F0C39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90ECC0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5D477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AE943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409E1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8D375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E5F78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BEF85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47CED2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F40100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B91AC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D60695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4848F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802A4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98B91D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8433B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9B60D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6F638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C2522B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7C0BC1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DA16E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DBB8A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1B8FBF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64297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CAA7E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ED0D7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AAC36C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6AA1B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A3A21B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66BFF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2EE87B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6D62D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FBF87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53413F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1204D9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E2D5A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5DFD2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9FC5BD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7D7758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582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88F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689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714B4F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B233A7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4625DE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7BF74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5EBE92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13FDC6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FB5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D0B2A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BAA362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71D455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140471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8D7FD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FD7544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AAE833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836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176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4F1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0C1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D00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2DF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D06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ECF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490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424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A63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5D3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879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366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67D6EA" w:rsidR="00563183" w:rsidRPr="00374753" w:rsidRDefault="000217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B1F88A" w:rsidR="00563183" w:rsidRPr="000217F6" w:rsidRDefault="000217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989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C83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CA3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9D2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3EB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17F6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55E1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706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2020-04-12T18:41:00.0000000Z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