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6FB9C8" w:rsidR="00243415" w:rsidRPr="00374753" w:rsidRDefault="00A51C5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CF0668" w:rsidR="00243415" w:rsidRPr="00374753" w:rsidRDefault="00A51C5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27895" w:rsidR="00003BD2" w:rsidRPr="00374753" w:rsidRDefault="00A51C5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CFBFD2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B1A48A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40D3B8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AB236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7D7E59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0A9A68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1FEF84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97A5C4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B21AAE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8D4FAA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D6B8B2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0ED828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824A5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5B107E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911914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CD34D5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1B961F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1C148D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F5CE4C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F9F3E4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68F8ED" w:rsidR="00AF7177" w:rsidRPr="00374753" w:rsidRDefault="00A51C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CB79FA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9B1419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49796F8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3ED7DEE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F449BE1" w14:textId="110B1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0F24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68D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A71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677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3CC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C45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1E0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9BD42B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7D549D35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680D361C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783DD15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25F6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092A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387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F95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AAF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0D8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58F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ED0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46A6CE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86B1B0F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Immaculate Conception (substitute day)</w:t>
            </w:r>
          </w:p>
          <w:p w14:paraId="5A9A1E77" w14:textId="515C5FD9" w:rsidR="00154A88" w:rsidRPr="00374753" w:rsidRDefault="00A51C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6E8F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C03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AE8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960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F85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261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AA9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B7B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11F3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0D0C82" w:rsidR="00CC243E" w:rsidRPr="00A51C50" w:rsidRDefault="00A51C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F7F66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B0C24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AD1C8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545DA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BCEC68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82952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02F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47B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54A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3CA1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7113C3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BB826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D972FC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A35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708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F13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FE6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EBF3D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273E9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E7217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29CF2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AA059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F2528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63EA6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0AF00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55266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522423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2401F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9122B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7A3696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02588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865B4F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2B21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72D17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D7024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96A4B6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8F4B2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6D466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60F7D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CC341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FD908B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56E9BF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D3EC9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892EC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BD73F3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95DC8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358EE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60252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B32D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AC6FF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F1D9B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A7DB2B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88F4D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8D0C5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4191D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FD0A7E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BC0CE8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013F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A4A09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0FB1F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037B9F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A60F8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0DCCA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01CA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BBDC5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D835B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ADC29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52804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2C405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AE31D6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447B5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EBFC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FBC23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942C1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9C787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D6EB7F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5DA55A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849861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9655AF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1BB88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E17EFB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B7BC8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17115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455984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747D79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BEB6B0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737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C9B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E99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149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EF9C19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77CF9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4A6CC7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4D2398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5B6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BDC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708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79ED9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D47B5B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89C2DD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643D65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14727B" w:rsidR="00CC243E" w:rsidRPr="00A51C50" w:rsidRDefault="00A51C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B86A12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B0243C" w:rsidR="00CC243E" w:rsidRPr="00374753" w:rsidRDefault="00A51C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2D3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49D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8C2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0B1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790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D16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7FC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CEA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0BC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784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675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C04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A7D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F81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6AF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4F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458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0E1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93C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37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88A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F198EA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4BE23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4AE484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336F9F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047A06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D491C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802DED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59D19C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05B075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FBD638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626446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FE7C2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7867D1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30B516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8BFDAD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EF946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8E7B42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DB86E8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8FCECE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4A73E7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47D7FB" w:rsidR="00CC243E" w:rsidRPr="00374753" w:rsidRDefault="00A51C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A3446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5F026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C069A1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16FAE9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08DD6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39354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3A6AA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D5F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D23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A0D152" w:rsidR="00E52564" w:rsidRPr="00A51C50" w:rsidRDefault="00A51C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E0002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DD937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E368D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B7D54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436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012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14E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347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2FE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09AEA6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1BF9F9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2EC545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2BE06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F09BA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C94BD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E5F07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E80C48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EA71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87DDF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3D1B6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656F96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CFE49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92A91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93A19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03D9C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E2F21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3181A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287C21" w:rsidR="00E52564" w:rsidRPr="00A51C50" w:rsidRDefault="00A51C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3CADC1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94F19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060DE7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A143A8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1E17F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870731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E1A3D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3601F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0FC4F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3B5AD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E42BA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1D5788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4F21A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B42EA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5749A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6DCB1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6B3995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EFCF3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853B6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0F9285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89396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9A93C6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1F1DA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02155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1A78C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D82149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8D5D4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8F4E2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9ADAD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A9A8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138718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1EFE9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4C506B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AC2A24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5F29A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B66517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750624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A20D10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D9879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AD32B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D74C44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F626CF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4AE2BE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71166A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90B3F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429F21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7124E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98C84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48E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EAC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C2C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C1C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94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B82A5D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36D773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A2826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D6F73C" w:rsidR="00E52564" w:rsidRPr="00A51C50" w:rsidRDefault="00A51C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2AC20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633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88F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D633EE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B1A62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F03C95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32E725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49E2B8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C078F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F5356C" w:rsidR="00E52564" w:rsidRPr="00374753" w:rsidRDefault="00A51C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D18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8D2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2DC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178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B47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A46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192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7EC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DEA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6CD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E79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DF7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003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88F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0F5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2EB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ADA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A6D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9AD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D45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281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1B4C43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B142F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6CFF26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66FB15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D8DA37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7329E4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62D17D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2799B6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135714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403248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8B336F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11640F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35A5CC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BCF18D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2C8913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2DD914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85D336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C7BA98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E29748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9E0C6C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AA4B91" w:rsidR="00E52564" w:rsidRPr="00374753" w:rsidRDefault="00A51C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30D184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3EDFE4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7CEC2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42B1D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58685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7181C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289152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DB2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3FA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76E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AB8CB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08B6B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ACE2AF" w:rsidR="006F23AF" w:rsidRPr="00A51C50" w:rsidRDefault="00A51C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3D20C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5E5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519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702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FB9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5E7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7DC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1E6383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091A8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3F92B6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91C18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F6D413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25EB7C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C12F46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25610E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AEDC5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F69077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1E18E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2FAA8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BFCF4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12EDF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41F40C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CBDDE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4EABC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47BA6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D9486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2A2807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77063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32F8C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1BA1C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3C3E4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FDE64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EA901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70553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42148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F1479C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96CD2A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81B16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E264B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F6133C" w:rsidR="006F23AF" w:rsidRPr="00A51C50" w:rsidRDefault="00A51C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E43447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7C04A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A90C0A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F41FE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9EE5B3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9F0312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31EB0E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CCF3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E94BD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D3302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D200F4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7F36AA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C27086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1624E6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575BBC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ECEB7E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E4C8B2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46D302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948C05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A8DACE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539B3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B1B12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554A8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0DC55A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D9587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A24443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9C13A1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C8EA1B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705A8B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7AA97E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E568A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24CDF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5BA0B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52760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880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8D9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B4A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57C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C00F9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14D7D7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767C63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24496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E454E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026D1B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206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DF5FCF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C786D5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2C4F0D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7D2DC5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E5A1E9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E521C8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891610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72E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2B6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07B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F50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998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405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753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9B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C2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1E6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2C7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343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472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FB1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62908C" w:rsidR="006F23AF" w:rsidRPr="00374753" w:rsidRDefault="00A51C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502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37C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BBA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939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3E9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4AC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88DDB2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88D52E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F49FAE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676EF1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928BFB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C38B2C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4BA324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215A84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D07A4B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6F6AE2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769A5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0B923C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A6C25B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D8EB68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FE38EA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EB5A76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3B44D1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321C95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017F66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72C653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CD4CE0" w:rsidR="006F23AF" w:rsidRPr="00374753" w:rsidRDefault="00A51C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0E6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883E1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54B8E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DD35E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328BC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16BBF7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A2F4FD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2C4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4A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63C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B2C2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2C332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284AA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C39883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B54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6FF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9E1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A02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56B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EF8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B0267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258E6F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6433DE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60D1E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CEC7B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AFD99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6ECCCE" w:rsidR="00563183" w:rsidRPr="00A51C50" w:rsidRDefault="00A51C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4C610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558763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853F58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8502C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E5307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6E478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181DCF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AFAD7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D446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09445D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C4D48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2C648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AC868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49E283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2BB161" w:rsidR="00563183" w:rsidRPr="00A51C50" w:rsidRDefault="00A51C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14B22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C833AD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40DF0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A4D45E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66346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045FC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C0401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60342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2AD8D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2A387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FC666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7B69F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E5CBB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070418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450308" w:rsidR="00563183" w:rsidRPr="00A51C50" w:rsidRDefault="00A51C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74DC6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36589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ACED6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68D49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505A0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9AC0ED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C7168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6E593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F40D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DA7EA3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4FAAF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B75F4F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90324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7912F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DD000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4363BD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52FF9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287B8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7A76F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F1BBD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0181A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1A2CE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5E482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B021E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B215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B9B764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D1D378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1C88E9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21D39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258D6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72692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396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09C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7D0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33751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BF535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5BBDCB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AC4B2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DDFC9C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C174DE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AD1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A5324A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CE974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503D5D" w:rsidR="00563183" w:rsidRPr="00A51C50" w:rsidRDefault="00A51C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46A945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804806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640E5F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EA9D22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AEC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42D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672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C3C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C83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467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75A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3F7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356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F3A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985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445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FCB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AA0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E7A768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62E280" w:rsidR="00563183" w:rsidRPr="00374753" w:rsidRDefault="00A51C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981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08A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B5D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045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71D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7C4C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1C50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2020-04-12T18:41:00.0000000Z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