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6B5FAB" w:rsidR="00243415" w:rsidRPr="00374753" w:rsidRDefault="00206F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C3C013" w:rsidR="00243415" w:rsidRPr="00374753" w:rsidRDefault="00206F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2B26AC" w:rsidR="00003BD2" w:rsidRPr="00374753" w:rsidRDefault="00206F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B50FAB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6186F7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8FD565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934484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37122C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A3CCAC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B79681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464090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5536D4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611F72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9B42A2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41401B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2F35C6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C8EFFC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76CD5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911B43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AF4629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AC8788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0239AE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D806F0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509D21" w:rsidR="00AF7177" w:rsidRPr="00374753" w:rsidRDefault="00206F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5A5D21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B0A836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E294EFA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AE38AFE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BB87386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7823588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172536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AE9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B28DA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3FD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BB1D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620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C7D088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689DAD41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D9610A7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9AC5DEB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B4E900F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6E5B07BC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66ED8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DB4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3BE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62F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4CB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BB8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6B140F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5DC73A22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6CD8ED4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7F1381E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B578CAC" w:rsidR="00154A88" w:rsidRPr="00374753" w:rsidRDefault="00206F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0646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9FD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54D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E02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F5C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442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0E56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E362E9" w:rsidR="00CC243E" w:rsidRPr="00206F0B" w:rsidRDefault="00206F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FB54A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C5255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8DBBB7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42785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6D2831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9850B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01E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3A8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29F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8E70E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BB8EF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E6C56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E9562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6A2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6AB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510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E7D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A514D2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C8FE5B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9A799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6C8CE5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5D26C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F7D82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D8BE5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54CB0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63485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8F3BC6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B12231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0E2BC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284C47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F2E4E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D4971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DC59EB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05029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8E870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D4151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C7489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8E0B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6D5C9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B9F52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27E01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42BF1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FC2349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22D64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1AF0D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71A82E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6D427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AA7DF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E876E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C38345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28731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46FFD5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255A36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DBB87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BD973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B2D03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E52A6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29F1D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677DF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C1AF96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42F7E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A92687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352709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0566E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D81270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67492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951FE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2EE8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49412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EDC0C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7B5861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39CC4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0441C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54B04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E37E5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CE15B3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5591CA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4FCD71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8EC408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BDA6B6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18C78D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B21259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9577EC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E3ED72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166F02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C439D9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EC0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570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EEB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F52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31818B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6834E5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38409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CE767B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A41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DCE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730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BD5C42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8111DB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B163FF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5BF049" w:rsidR="00CC243E" w:rsidRPr="00206F0B" w:rsidRDefault="00206F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14EA45" w:rsidR="00CC243E" w:rsidRPr="00206F0B" w:rsidRDefault="00206F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D7D2C4" w:rsidR="00CC243E" w:rsidRPr="00374753" w:rsidRDefault="00206F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0CA649" w:rsidR="00CC243E" w:rsidRPr="00206F0B" w:rsidRDefault="00206F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952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055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C13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FE8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82C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672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900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15C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846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F83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B09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73F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FB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07F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53E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556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653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9A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D8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7D0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0B4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F9282B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3A6105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934882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BDE88B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AA2238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50DE71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08FF1A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373E5B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39D175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0386A6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B03F67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6DFE0B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9BE0E9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3BC0C7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6FCB4C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93EE86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B702ED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C17588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95724B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8221A2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409A04" w:rsidR="00CC243E" w:rsidRPr="00374753" w:rsidRDefault="00206F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EEBD00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52511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82688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5DAFFF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B6520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1C3B7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12379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4D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4EF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4F02A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3B8A2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42566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9221D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0CDC7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16E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30F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6B1B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004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361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8A793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89848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EF8C4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A043C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D0802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7336B4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429D0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D2F49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3AE1F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AF9ED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B46D24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0A0E52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7955D8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13E3D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B7E42F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E6FDF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8C732F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7D0A2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717741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F37AB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377CB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B2402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C37314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954A6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E2E21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E3A23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41A3C2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DCD05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B5DD7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F831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C400B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62F461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EB699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1797F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65F768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D41E3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55CFFC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2922BA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5639B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4CBCF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0D1AC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3997F2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FC95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3690E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97C79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742F69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58267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AF53E4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CF4E6C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2CE605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C7B8A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D2E983" w:rsidR="00E52564" w:rsidRPr="00206F0B" w:rsidRDefault="00206F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6A385A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ADA109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EC10B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ADD6BF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6C342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94CEB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6758B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D5A75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88F62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4B9F3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5A8B4B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103A3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F0CC44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F0884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3C2C80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83E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8B1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689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478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31D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9D04C7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2B977A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5496E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051E9F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8F0C4D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D7C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A9A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C0CF3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3C0592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F4B98E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09B1F3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CF5FDC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A77E16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FEB178" w:rsidR="00E52564" w:rsidRPr="00374753" w:rsidRDefault="00206F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425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468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37FF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626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57F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7B5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80A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5A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7BA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48A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0C5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879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712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DAD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EB0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561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31F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021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F2F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54D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01A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08EFC1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66B290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E71B78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A742CF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D8E9F0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07995C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B4F6C0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26B969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978C6D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5A7C1A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9E8EEA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F4E4BD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DF7FA7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A2F817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4B09CA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9F9041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F9FC6C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06E921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EB68BA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667AA9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84FF1C" w:rsidR="00E52564" w:rsidRPr="00374753" w:rsidRDefault="00206F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B0A8A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B44C96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798BD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7024B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B7530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E0E93C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80408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045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261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3E1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40F37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16E6A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CAFDE1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E5641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C12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282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627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B1C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277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B35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31818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A11301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F5F47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00076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1A05D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F12C6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B14C0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6BD9A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086553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13C57B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2594E7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3C0F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E470B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49C89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BEAB8B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303F1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ED8267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5E128B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39907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FE3D6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47B58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DB4FD0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C9570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16C08B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C39F88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F92520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65426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3235B1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688E9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443B88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44FF70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08B107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B5B75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02C2B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485CC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B7822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681B1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94E86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2F67C0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731ED1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C9F63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6B306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CBC316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2B33F6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C4384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A5306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6D900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70094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E25C5E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189414" w:rsidR="006F23AF" w:rsidRPr="00206F0B" w:rsidRDefault="00206F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0D7EE3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EE4CD8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654AE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F0294B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04D83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108F0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87670D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F0CCB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B3302A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AEAEB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86940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150CA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8A7DE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BCFB63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AA7FD7" w:rsidR="006F23AF" w:rsidRPr="00206F0B" w:rsidRDefault="00206F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89A9B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EFDFE7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6D6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6D7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2C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A93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A078E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5CF058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2D9435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F369B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8A51AC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4E3D19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8AA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125470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E588D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E5B038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12D513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E036DF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E08634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384FA6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F59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A62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2E8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15A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689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F20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D57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1C5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48A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BBF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D7D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2FE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EE4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147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7F6912" w:rsidR="006F23AF" w:rsidRPr="00374753" w:rsidRDefault="00206F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EE9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23D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BFD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6F3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0BE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34B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D25F74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D0B940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58BF2A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182AA4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AD7C5A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8EB975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B93A29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C3AEE7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92D995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971071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03F760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39CCFF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5DACD4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3FA8CC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3077E8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19A886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7BE9C8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8D7148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18A5EB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FB7ED2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732138F" w:rsidR="006F23AF" w:rsidRPr="00374753" w:rsidRDefault="00206F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B0A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D64BD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0B298A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F71AB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07878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EB416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A0EFBB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2A9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3EC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74C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E39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DDFF7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35F71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C14CF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EF7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814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59F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E43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C7E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383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15628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7B8A31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C8419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B857E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9D676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B2C06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FA591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F269B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64A284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A19AC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8AA8C1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737BF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0E505B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4A815D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18FDCE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87128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8A9179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B512C3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3618C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17750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347F7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F1D497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8C432A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DADD1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A3F1C3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523C3A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33909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CC755C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6C20B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94C67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AE9D07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2847E9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2DEE11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A72FA5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2D8B4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284D9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EC8277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B4C5D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16129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681CED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CFC6D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0CF627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11773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01DEC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F40441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F86479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ED86B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A003BB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A70D43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5D6F9B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BD430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4C701C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BA90C3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D53FA9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7737C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1D921D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B33369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2D2FF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65071C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1404C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094EC0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F9C56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9925A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8F927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C8763D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FF232E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BAACCD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E195E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3FA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98F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267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E9C065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FF6402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4E2E2F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1311C7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8B746A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CB9F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571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BCDC9E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39A3AF" w:rsidR="00563183" w:rsidRPr="00206F0B" w:rsidRDefault="00206F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8B46DC" w:rsidR="00563183" w:rsidRPr="00206F0B" w:rsidRDefault="00206F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1821C8" w:rsidR="00563183" w:rsidRPr="00206F0B" w:rsidRDefault="00206F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14C234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8F31B6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D4BFE8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B4A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1C3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EB5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190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8BB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F74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1BD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19A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8B2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D70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1FB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F60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438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DFB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F2C785" w:rsidR="00563183" w:rsidRPr="00374753" w:rsidRDefault="00206F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F1D9B9" w:rsidR="00563183" w:rsidRPr="00206F0B" w:rsidRDefault="00206F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3A6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F8A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4DC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D1F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EB6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06F0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5047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2020-04-12T18:41:00.0000000Z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