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F534C2" w:rsidR="00243415" w:rsidRPr="00374753" w:rsidRDefault="008E71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A387B1" w:rsidR="00243415" w:rsidRPr="00374753" w:rsidRDefault="008E71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00D4A4" w:rsidR="00003BD2" w:rsidRPr="00374753" w:rsidRDefault="008E71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FAE892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97960D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67AF83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B3E6E1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4898D6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8188EA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20D35A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AADAB0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A98428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8267A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224599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C3F7D1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85DD8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E6DAC1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D4AD80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A8D886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678F49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B056B5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96EF81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01745C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E310F9" w:rsidR="00AF7177" w:rsidRPr="00374753" w:rsidRDefault="008E71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CE5372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F80103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0F2B7AC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FE4A82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0F449BE1" w14:textId="3D9B2175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B101921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0CEB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A97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B95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7B4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460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225E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6708E2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1AA2C79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5D4F11F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959E2D4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621C252C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660421AF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37883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826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DBC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8F9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D321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AF3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9F766D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D2E704D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22533CA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31597BA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04180EA" w:rsidR="00154A88" w:rsidRPr="00374753" w:rsidRDefault="008E71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A7C9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F8B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20F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8931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36A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7DB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F680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556B36" w:rsidR="00CC243E" w:rsidRPr="008E7157" w:rsidRDefault="008E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CE225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79307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2BBEC4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2CDAE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BDFAF2" w:rsidR="00CC243E" w:rsidRPr="008E7157" w:rsidRDefault="008E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53729C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D2A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F8A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C8C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8E6B4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7736C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996E2D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FFD52C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BA2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7BB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BAA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C69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77AF9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E09C6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10A49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683B29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369F4E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E8753F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4FC03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517B8E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4C18A4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E5A16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D98689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9300B0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19CD1F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2B093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22F84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B150A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BB7802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FF20E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2BE104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01EEE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A49E35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1626D5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2CCAD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85868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6C880D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C7A342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FF2949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46716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FE010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B383B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F8BF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7ED089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949F4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CF85F0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6D033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4267F4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56EDE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306F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6F4FA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0F9E5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17759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5F621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E716E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4317C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1D47E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0486F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1A1BD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628145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E6A1C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3C815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2CCEC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0FB59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993342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C4C31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002A30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22EAAD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62D56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CB2B50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BE1F4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267E1A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27CEC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5E84E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ABD86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719AC8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56E97D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0D3EB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EFA50B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8C44AC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BB56E5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16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1E5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1A7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7D7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0FFC49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CC553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0DA60D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38162E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B78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12A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0DC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A9F457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CE4F81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6C5110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5EF3D6" w:rsidR="00CC243E" w:rsidRPr="00374753" w:rsidRDefault="008E71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C6B4B1" w:rsidR="00CC243E" w:rsidRPr="008E7157" w:rsidRDefault="008E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68BC57" w:rsidR="00CC243E" w:rsidRPr="008E7157" w:rsidRDefault="008E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7D5D44" w:rsidR="00CC243E" w:rsidRPr="008E7157" w:rsidRDefault="008E71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C87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DCF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B9A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5C3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F00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6EC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FF4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1D6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583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CF7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5E2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74C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80A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A9D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6FF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0CB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634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CD9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8A4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EE5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8BA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C7D025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0FDB7E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5D58F9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7F2928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0F1131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93B6FF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D330B9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7B42B4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29F132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7EBBE2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8A1265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3D43A3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BB3CB0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E4A049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098F0B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84E9C1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2B4580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39D509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B19C66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A5C2BC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8874B3" w:rsidR="00CC243E" w:rsidRPr="00374753" w:rsidRDefault="008E71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689E85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E2C149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774A29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EE6885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01A4E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89672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F3EF4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811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A62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E78BD5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D9B2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743B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BB564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BB3697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1FB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142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74A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35E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F1B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F9FE73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DF7206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FFDF76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5A0085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0AE713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5A5D1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BC93C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F72267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2945BD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61F85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D688AF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16FB71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865DD6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E8B98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95A41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3D7D2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4C5D5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37264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BE35F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7EAEB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89C5A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25460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14A3BF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F8348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77DD4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18E4B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D547A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031257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AB42E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868A5F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82150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ED073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2D093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84A9FF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553FD6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80A19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F75A90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DA56DD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F30A9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9AB48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291B57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4F4FD9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5E4BF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740B8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FA3F9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BEB5B5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498D7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1DDF0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40788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97CD1D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AACCE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233A43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57A19C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A02880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2C08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9D0621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912AC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31EE2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9E97F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596C85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D0D65E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831613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DBF73E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427298" w:rsidR="00E52564" w:rsidRPr="008E7157" w:rsidRDefault="008E71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A9F93F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89411B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CBBA3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B32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280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F63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C6D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41E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9EC29D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8AD24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0FA863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4FB47D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7EA2E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3BF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09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618A6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E719A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90E918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7E638F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CE76DA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F376F4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FB1FF2" w:rsidR="00E52564" w:rsidRPr="00374753" w:rsidRDefault="008E71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377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18E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B45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D39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F1F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179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DA7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791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C62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0BE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A44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3C7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5C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8B3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054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B4B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555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3BE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8D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CBC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97C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31FD85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F05053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0DB955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801BD1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190FA0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C0736B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29C868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2EDE2B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C99009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3EC41C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192301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90A62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C65017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B9A852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25539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60A63A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99031A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F0D119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78AB8D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BC3F75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61CD57" w:rsidR="00E52564" w:rsidRPr="00374753" w:rsidRDefault="008E71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8FEFB5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09E374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96319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69E77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A61B74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CCC71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259341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2A8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9BF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994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676E5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E11818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37F8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6C698D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136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089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5D3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F80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9AC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85F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46A73B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B820C8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D4FD49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9C0F23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A2C64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697D0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965DB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DC79B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1E000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CEC30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E2569D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0FE91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A6A3B1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57B994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89D0EE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A3B3D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5B4453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296C9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312CD8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0DAD7B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B2C53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8F7E2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BA568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839F0E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A5F8F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5CD62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552C35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5A9B8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E387A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D63C0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EF7A69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AE3EFB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D227C8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F8C80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1B410E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CE013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C569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96F8B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EC6D7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4CEAB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DA9A1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F4428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E3BA5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072B83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46C2B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E72AE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E3EF15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03145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EACAD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56270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7FCE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A8DA3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974829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75EC29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51EF28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562C0A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820235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FB45C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E805FB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F60D6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90C5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AD0B7E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642AF7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DFE85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E41F92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3EDD34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E75A4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7E1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A81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85B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9F3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DA698B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1CD12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D2714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24DF56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13CE10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114053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D8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89E86F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904CAE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9522BD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CDA91D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DD2861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8098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396AD9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177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40E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180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633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975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539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036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CD3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73B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7D4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292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E3A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0A8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E17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12870C" w:rsidR="006F23AF" w:rsidRPr="00374753" w:rsidRDefault="008E71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D39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78E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B3C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DAD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82D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11A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55B541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B9194E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C8D1ED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F519C1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56589E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FA52E6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F0A5E8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6C207C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99E629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DD329F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C0D178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9B9631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91B5FD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81FA24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589CC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C02179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79661E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7806D5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1021A2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948B6D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F78C50" w:rsidR="006F23AF" w:rsidRPr="00374753" w:rsidRDefault="008E71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DD9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6C9FA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34283A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0A54F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5A918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D5471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89C50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0FD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95F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EF2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DC3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E0E83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BBED7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19FB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0C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26E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E36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09F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66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CF9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7B885A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59FC66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D2232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DF4C77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926F3C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8AA01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FC3E3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A4623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4931D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DB2FEA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F41852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90527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FF07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5EF1DB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7A58B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634DE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9A01E5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7A2C4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6B4206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CF6A2E" w:rsidR="00563183" w:rsidRPr="008E7157" w:rsidRDefault="008E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F51D0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72844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99A72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B5C55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DA1656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3BA2E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5B705B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26C90E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633C48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3F87E5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D0AF0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80D86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6514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3F35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306292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ECB465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911009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C7C71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C5986E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B698AB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D8907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03F336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CCC8FE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99592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3B44B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2A88B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E2E4F4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E1FA6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C2D1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D5851B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56DD38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750A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811C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D3F73F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C5970C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4A4BF6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1A3BF2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D3DC28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1303E2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F3E23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6260E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4FFB1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CE3767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928DD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CD81A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19AEFC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0189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2E808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068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7AD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83C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3F22B2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9939C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8D159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9BA9E4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216F4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C9940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EFE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60681D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D1025B" w:rsidR="00563183" w:rsidRPr="008E7157" w:rsidRDefault="008E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D445CC" w:rsidR="00563183" w:rsidRPr="008E7157" w:rsidRDefault="008E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564B9B" w:rsidR="00563183" w:rsidRPr="008E7157" w:rsidRDefault="008E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0E3361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8F01CB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319738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18B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5EC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5E7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981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DAD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A44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DB6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D39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86E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5D5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B05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07C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6CD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AE5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615223" w:rsidR="00563183" w:rsidRPr="00374753" w:rsidRDefault="008E71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F80C4C" w:rsidR="00563183" w:rsidRPr="008E7157" w:rsidRDefault="008E71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FC9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FC6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659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AE2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3D8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7157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4FA7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2020-04-12T18:41:00.0000000Z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