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8723A9" w:rsidR="004278DF" w:rsidRPr="00D676A0" w:rsidRDefault="006D6DA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59635B" w:rsidR="004278DF" w:rsidRPr="00D676A0" w:rsidRDefault="006D6DA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862E37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01D4EC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EDFDAA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57A89A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D7D484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8221B9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043E7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0C36F4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288C87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AF4A26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CAEB7C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5B6023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88529D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CD843B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805F31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FAF8A9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F242AC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C81A43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3404A7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73D6D2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EB65A6" w:rsidR="00D42A5C" w:rsidRPr="00D676A0" w:rsidRDefault="006D6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34E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DEFA38" w:rsidR="00A41BF3" w:rsidRPr="006D6DA2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83B726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519661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3F19E4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C3D06B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1F8321" w:rsidR="00A41BF3" w:rsidRPr="006D6DA2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4E1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C10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B80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17E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514ADA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124733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89FDE4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027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357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263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1CB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AF9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DF9738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8BA945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1AE921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97936A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A1BE1B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9FDE1E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322F13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3CCF7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67D1A5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EABFA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C46960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EF0A44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4088D3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0E59C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6C86E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634B8E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8280F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30973B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8F2C32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75896D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1BB099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928D8E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31F737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A7E18E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C438EE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0154FA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6957ED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D49420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EBCA05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467439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F1174" w:rsidR="00A41BF3" w:rsidRPr="006D6DA2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B3C5DB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41090F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E8921F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F5BB49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04B83F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A2FD9F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64F67A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6BD7EF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C1F017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CB119B" w:rsidR="00A41BF3" w:rsidRPr="006D6DA2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89EDD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B54A97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9087D2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741DFB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5F9FE2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874AB8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8A89C4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38E401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3F6FE2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184AA6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4AA813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CD37C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0A3BA6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F9EB17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FCB57D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73277F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B80C1F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456CA9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EAF192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C0D3CE" w:rsidR="00A41BF3" w:rsidRPr="006D6DA2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DE3200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FCDA50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3EF0F0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A9785F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85A048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90301E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A68D4D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67FC01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3B8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FD4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089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835086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1D24F8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00899A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41AE59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9022B5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9904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825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B49D32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BFCC6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60485D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67F972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2D62B6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E1D799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59FEEA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C99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A9F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49A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423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7AD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7F3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6C2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F5B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633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985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FD9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9F9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97B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42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54516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C48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B2C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D1A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F42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087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BB4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0867C6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3CBB2A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FBFADE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18A799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430808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458848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A0DDCC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32F2F4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9C4E15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768E5A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4CA33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F08E8A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4EE616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C628B0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6DF2EB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16D4B8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A918BB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DE06B7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75BBBD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91F52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300CC59" w:rsidR="00A41BF3" w:rsidRPr="00D676A0" w:rsidRDefault="006D6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ACE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B7F022" w:rsidR="009B7908" w:rsidRPr="006D6DA2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2BAC03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657D3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BA50EA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740D7E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7B26D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34E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623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D57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EA708B" w:rsidR="009B7908" w:rsidRPr="006D6DA2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E05B6E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2F0277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516711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05E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954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E83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624A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DF9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760E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7987BA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11C91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E2CE7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B6A816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C6DAE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5D3EF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5B52DD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9C27C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782ACF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7BEDE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6E8147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EBFC2F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F542E7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B078E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76384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74F263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2EEB53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481380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2EDDEE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70F7C4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69CCDE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96ECD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0E8A56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2DFEA6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BE2E62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00C713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D18FC6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2E9004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EBBA6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FE791D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ACB04D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0BE40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1A4106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3DB07A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7DB23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FE104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6834A2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CFC08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ECCAD1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F4BABF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3EC827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9B9762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E2A2B2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CF861D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8E181C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D04E9B" w:rsidR="009B7908" w:rsidRPr="006D6DA2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A17393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4D10BF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7FC97F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0C34CF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CF9D9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A1A35C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896A43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A7ECC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42CD51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F758AC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1BD92D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CFA3E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54B3B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C155F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323483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665C6A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207200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2F58B5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782145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489C05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4CBCA6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EE2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A16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3AF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B12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6CB551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A3A2B3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B4C77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3A2B27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9D20A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CA617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0A12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6FC9A5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A87D8F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CFFAA4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E952C1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12AF70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03626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01D5F5" w:rsidR="009B7908" w:rsidRPr="006D6DA2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BE5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958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9CB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6239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323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E13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475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861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16E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170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62E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F15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B3F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ED0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A226C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B6B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8AD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E4A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51B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A5C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7EE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5A3103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0112E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48B7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0A5D86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9A197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38205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CEAA4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B3688F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BD827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C393C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A2443F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E6AA8A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E416A1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81F6E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B0CB5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72CF08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8915A9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91C884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15AF9C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827F0B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890C86" w:rsidR="009B7908" w:rsidRPr="00D676A0" w:rsidRDefault="006D6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B5B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9214BF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9B2260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A36A40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CFFF1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CA4391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8F286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C79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92B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1FD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3CB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5F6B9C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71DD1A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FD4DE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848FD8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22FAE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AE8DF1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D4B111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E5619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82B461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8FB42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296C8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8DE9D0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22F6E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8D50F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87AE0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B921CB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1773A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B6F511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63316A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78CFEB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72DBAB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B1518C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BD5ED7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0354ED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AC7412" w:rsidR="00905C86" w:rsidRPr="006D6DA2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B160A4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7BD36F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C19E06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4C979B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6E9E4C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60659C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E00F1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1734EA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8E50C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787726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032FFD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49D1BE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92D0F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315A5A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5E075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6282D0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E57E37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A48043" w:rsidR="00905C86" w:rsidRPr="006D6DA2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FCB764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DD19F0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A652F8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3F1A68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BF2FCF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D5A510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CAA8AB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21542D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D00CBF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A0883F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C21D00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48242E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831CD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F432A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C53E57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D03AA4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70882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608604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B8E374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CA752A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140A36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56BDF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EF4596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A5EE09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B34EEE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6B8336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A0142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42D61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BC4004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9CF2A1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FE91D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AC353A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90D570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DCF64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E07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257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3FF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ED8E4B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EDE72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A9655D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13B726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9EF8B9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E261F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31072D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6C70C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29003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F9D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EB1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368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F81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8DD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05A3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738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6A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BA8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532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637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686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ED2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E72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211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7C3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51B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B81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9BC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609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F77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E6E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428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6FB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3B1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55F8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C13884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FDCE36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5258AE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8E27FA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1B5E5B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E372B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F4BC06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234E06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89B09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C14EA9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32CBD9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1CF24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41946B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C515E4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2577A3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C9AED8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5CBFAC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EC1CF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053312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FB82DF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A60285" w:rsidR="00905C86" w:rsidRPr="00D676A0" w:rsidRDefault="006D6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531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96A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F175D4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DE7C7A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961001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1D52D9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293099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81A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A75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D1B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697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444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85ED6F" w:rsidR="00991D87" w:rsidRPr="006D6DA2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DA5E2B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AFAD3D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605870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F1EC25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9E3785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015867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CEA069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E53E7B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4D88D6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D15C81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B0DB3D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553832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9CB53A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D97EEF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93F98D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0774ED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5170ED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D2D1A4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80C88C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7739AF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6A635D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6B0861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E4742D" w:rsidR="00991D87" w:rsidRPr="006D6DA2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4E43EB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F82870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8F6BD3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DC9804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1C320F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0A2593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237039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42478B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3A0E71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28D32E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334BE5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F2074E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5982CF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4EFA45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E95723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CB9CD8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C8A8EA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3E057B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27FC38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6AAA83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B7406E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24C206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E5F116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C94C0A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0A87C5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E330F4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E163DF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562F69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AAFCD6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2F917D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708F5A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245F2B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A1A855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E9D5D6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D16437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7DB1F6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604EC8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927569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371D0B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99BF30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87D94E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E86E74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6D72CD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633BB2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B4049E" w:rsidR="00991D87" w:rsidRPr="006D6DA2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DDB9D6" w:rsidR="00991D87" w:rsidRPr="006D6DA2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49770E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57FDA0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CA216A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D04BA0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4233C8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92B04D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7F0EB8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6453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E63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5E554B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EA39C0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DBDB76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67BE59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4C2BDE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42F1AF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8B3E03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BA5648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56D5DE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87835E" w:rsidR="00991D87" w:rsidRPr="00D676A0" w:rsidRDefault="006D6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C78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899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90E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B27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C92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F87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263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1110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C0D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7F0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1AF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D6C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A39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0F6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F71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345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134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BD6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B1A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863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693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00D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E2A4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C7F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79F9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DBC583" w:rsidR="007C286B" w:rsidRPr="00D676A0" w:rsidRDefault="006D6DA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8EDB71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22D38705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7C3A6F7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05CF491B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0C2DE482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04BB7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62FC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9A7A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61CC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FB32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7D540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B131E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BBFAD7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65A75B6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2350B091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49F79ECB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20A9A7A8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77B8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9E5FB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6EE73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CC4E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F38D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8C3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B55C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6D14B4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2A5E8AE0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12B90CA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408D9D3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660AD84" w:rsidR="00DB2488" w:rsidRPr="00D676A0" w:rsidRDefault="006D6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4A54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473C5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866F0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17D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690D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45D0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60340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6DA2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633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