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8F7260" w:rsidR="004278DF" w:rsidRPr="00D676A0" w:rsidRDefault="00D63C0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B79FFD" w:rsidR="004278DF" w:rsidRPr="00D676A0" w:rsidRDefault="00D63C0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1808A3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2EB2A8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EF0DE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C9B977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284F82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CB6D0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9324D3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B6971B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F29EC7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780979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7A63D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B3E76C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B443CA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0A7CC4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5DAF22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9FFD0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B47431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5C645C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FDBC4D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4E9472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F03C2D" w:rsidR="00D42A5C" w:rsidRPr="00D676A0" w:rsidRDefault="00D63C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B44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377C72" w:rsidR="00A41BF3" w:rsidRPr="00D63C05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EEA565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0E90AA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B9A66C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E7CC3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B71A5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840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2E8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499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019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25FAC3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A394C0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56C5A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9AF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37C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25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79C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B0C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D1A84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8CAB02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626092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2136F5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C22EAE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80386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2EB33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628218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719424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A7743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338473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EDAC54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89C30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7F430C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44F580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766B35" w:rsidR="00A41BF3" w:rsidRPr="00D63C05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FFE2B8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9154D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A45048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786A8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4C8F15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D6677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62F0A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5169CA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97834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0546B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2972E5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B71507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2B7EB7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DE416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95263C" w:rsidR="00A41BF3" w:rsidRPr="00D63C05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E253D3" w:rsidR="00A41BF3" w:rsidRPr="00D63C05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99956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063651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A8DD38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512F32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3781F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BD70B0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5C81DE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AE2B02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B7E78C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99738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20BD32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96F065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2D5537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271683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DB8802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86E00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62F01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8A218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55C6EB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5F174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FEFBF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ABC0C3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8D9EBB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2D5DFA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4414B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833A22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183B8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E8A8D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3785F0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629FBC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311D9B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66123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3B765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026A08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32591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DA2F6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BE41E4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F2A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5C0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65E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E6E2E7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13700A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4CD84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8B45A8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CD64EF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A5E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C93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21B77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9397B6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7C490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04C3E0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423335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86AD89" w:rsidR="00A41BF3" w:rsidRPr="00D63C05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A5D56A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A48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092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397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8ED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8C9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03F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1E7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7EE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100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133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C32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F3D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C5E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8C1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DEE5E2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25D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F64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2C6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61F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34C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322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1E934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788F71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AE9F1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CA4647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268E1C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E478B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29ECC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CEB671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44F0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3E8FD7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288C2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FFCBD4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EF3AFC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8B2D5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8FB80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2AF3A9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998BA7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8E33D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0F90C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6A6F84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E3C005" w:rsidR="00A41BF3" w:rsidRPr="00D676A0" w:rsidRDefault="00D63C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A26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10061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1E71D0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C58051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0599F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A16704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DA5488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34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579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CD4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098F25" w:rsidR="009B7908" w:rsidRPr="00D63C05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20309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4CCAA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134DD7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E63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824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29D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813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F73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6B7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C592CA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6F1BA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1A9D29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B79554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F18925" w:rsidR="009B7908" w:rsidRPr="00D63C05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4F2335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2AC469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2971B4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0097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C7884C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089C20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A10EA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F8D0D4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02C6F5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51F40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97940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A73A1F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4E133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52937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E1574B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DE8D9C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137CB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80A68A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4EE471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1BB11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35ECC6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3273A9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6F2B1F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61BC37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6716FA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4CA397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5D33E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5A025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1E906E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A3A80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E6DDF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E2F5C1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9EEAA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2C72EC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517618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4A271A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F51F67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5F6EA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645388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28BF6B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3B45E0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775EE7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50B73C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9570A6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4280CC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5BBF7B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BADD14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EC6E60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ED1990" w:rsidR="009B7908" w:rsidRPr="00D63C05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E59F1A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EBF3EB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A0DC0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746D37" w:rsidR="009B7908" w:rsidRPr="00D63C05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EDA2E4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075A11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DF2734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846B4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320997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6A9AEE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0623B1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890AFA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E65376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1CC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3C5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55C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F7D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21E899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539F78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D068D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8D210C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5D109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8709F5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95C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1164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21C40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F5732B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81D7CA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A5354F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2B99AE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150D15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A58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FF5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2D3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2ED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1E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DAF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8AA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1D5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515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A06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8C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472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FE3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CF1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CB2404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316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82D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86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0E4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F4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54C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31359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45D67F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606116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86B30E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18106F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FFF1F9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FF77F8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D48E3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528E31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7128B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C9425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D16E53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ED819D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4DE530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7BD19F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D02B99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31747E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85111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E64482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D034EA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09B59F" w:rsidR="009B7908" w:rsidRPr="00D676A0" w:rsidRDefault="00D63C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E83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EC0732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5ED39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DBDDA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32AAF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3B066C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F8E90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D92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190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3D4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B3D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3F2C4E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B6CE3E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8B5764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D5AB22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FDB3B2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FF0BCE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F0346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18E42C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880E51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475E6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9AC5D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6735C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7B6EB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17AF9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4AD0C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040382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463959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7BC392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3B9395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CCAD16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429F8E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5C133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7FD904" w:rsidR="00905C86" w:rsidRPr="00D63C05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52BA8B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048C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090B9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EEF9C3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52DE3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330B7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9A567A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C0E615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64CC5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0329A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54A08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D2038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ADEE0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EAB24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4413E6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AA7763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11A50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E756B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FDCBFC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77020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22FD1C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22BBF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88C26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6F03F3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BCD092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7FCAB4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FFA90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B9ADD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0320D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5151F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993359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7994C5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49A40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AF9F8B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8D809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3FC45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6EBC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EF7A13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780F9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D4CD1E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3602DA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38130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21328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A2F1A6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C15BD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96364B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5CBD71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3A64C6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0A8EA5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7F0E82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5AA6A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B7C4B1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D6782A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99441A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D66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B02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794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E75C4B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2E6B4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4F581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6EC29A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0A049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984A73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130FBA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8EB75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4D71C9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12E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EF5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4F3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7BA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C8C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671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387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7CE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2D7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9FF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A19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25A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4F2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08A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0B4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1FC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BA0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748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83E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A3F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68F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27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840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A24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D99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49D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C25F7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C9891B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6A73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916E60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307A4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C70E6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AF15BA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5E268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BA077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2CC38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F908F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0151C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3526F3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8D5FE5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40D14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D97B18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89D23E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95D3FE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A97A89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ADED16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D3555D" w:rsidR="00905C86" w:rsidRPr="00D676A0" w:rsidRDefault="00D63C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10E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BC5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A0FE6D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704F6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FE20EF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8F9B62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48BF63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E24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615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224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281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7C2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28961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82258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FCCA70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2DF6F2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EFFBBC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7680F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D452A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01ACD6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DEC293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B3115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AA1761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9880D8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22104C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F0FB4C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615F3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B7F1DE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BE4285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9C57A7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09B14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8BE5D6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A49CB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417BE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72C108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451FD1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19C565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5495A6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8D2C6D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DF2CFF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55EA48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79AA91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1E751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8FECC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908A42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8B013E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4B58E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D0CEC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9AE26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92543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5DEA51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C37A20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BCD1ED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272406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CDB8A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F0108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3568B2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0DB16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6F7D90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79D863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CA8460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08F28C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488047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102BCC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25B03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8E096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755379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894176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19E5FE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FD3861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EBD314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2861CF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C5FBB3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76F825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72D740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36D34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C441D7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FD8F9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10AE09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C55D9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18322D" w:rsidR="00991D87" w:rsidRPr="00D63C05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7841F7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EE3CC0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0A5EF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68EA4C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773E46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E7DF85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738E2C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E9804A" w:rsidR="00991D87" w:rsidRPr="00D63C05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EB6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E35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3993D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AF1EC1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B76112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8B8F9E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666C0B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D94DC2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845E15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C2B877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324588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2F59CA" w:rsidR="00991D87" w:rsidRPr="00D676A0" w:rsidRDefault="00D63C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947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4F7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2098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7ED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864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EE4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D2EC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D72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4E8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F07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93D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1A0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3F6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EF4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51F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9EC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3AD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47F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C7B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D52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6A4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6F1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94F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FCC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128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BF8093" w:rsidR="007C286B" w:rsidRPr="00D676A0" w:rsidRDefault="00D63C0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86DCED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8D84CE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0C1658D3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87D9785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594EAD6A" w14:textId="347EB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CAEF3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BD0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A37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927A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7125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C921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1A30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056409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928CCBA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4288DC89" w14:textId="035F81F6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D108A3D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53A2ACD7" w14:textId="35B87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06535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CE2A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425F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4B0D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5D6F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85A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ABB4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36F60E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D04273B" w14:textId="69335AAB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4190F501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7B76566A" w:rsidR="00DB2488" w:rsidRPr="00D676A0" w:rsidRDefault="00D63C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C2BC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470D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D97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74E44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AF35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B32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DE7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BB406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3C05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08DA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