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CEED77" w:rsidR="004278DF" w:rsidRPr="00D676A0" w:rsidRDefault="00702CB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8D16C1" w:rsidR="004278DF" w:rsidRPr="00D676A0" w:rsidRDefault="00702CB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EBFF20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343AF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958FD4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562E6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BAA17E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ACD1B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ED285A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1B96DD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6B6A15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3AD84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D43AD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AE006E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1ACD94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8682A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09AF24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EF4D1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8DC122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70E86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A63D9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2172FD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9500C5" w:rsidR="00D42A5C" w:rsidRPr="00D676A0" w:rsidRDefault="00702C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8A3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3305B0" w:rsidR="00A41BF3" w:rsidRPr="00702CBF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D17ACA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C578D7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17FF4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F197FB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1D778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2DD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EAC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050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34F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0A41AF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DE0CB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5FA6D1" w:rsidR="00A41BF3" w:rsidRPr="00702CBF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867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994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172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E9D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900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13C49F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B203EE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EE95F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CD351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0CCBD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92418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6700F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11807A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351C6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BAC050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79352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00DC97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7A65D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5E80C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B3E48A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81193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5A358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721B1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095326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95F02E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28C957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5A7DD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851EB6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C26A3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DD7E7B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F160D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59DB1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4A857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6AC71B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B23CDF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CE90D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8CF38F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9114B0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AD599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BF128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F75F8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79DD4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9133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836B9A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1EE00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4FE30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0C653A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62D66D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D7921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F9CBA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F2869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662B4D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57F24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7A4F4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0AB01E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7A6B8A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756D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4A7FA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03DA2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AA0EA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251724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1FA31A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BA88E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556C7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21441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017BC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E6B21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15D276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67A94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2B3B9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8144E0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38081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24E26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BF3B25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4CB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25F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B32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343757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41A80B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B7DBBB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37ADC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2E430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CE9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FF5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9BCF5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BEB93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4DB880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FC752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53D86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BCE592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35F7FD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190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92B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86B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014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2CB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CB6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363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84A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5B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7AA4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FC2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63D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D8D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9A6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8368BF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564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EEA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AE9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0C0F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B3C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BDC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30FD4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F703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5F2DB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8910E4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D39E0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54F9B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F8A11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0061E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88F4E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1A2D9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3BBB1D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F04A8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1E8B1D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8295A3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B86A4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EE988C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0674DF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3D0E41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E760F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FF49E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FE8C7B" w:rsidR="00A41BF3" w:rsidRPr="00D676A0" w:rsidRDefault="00702C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6A6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6E4488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5C307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69F5A7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6259DE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B52875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4E22C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4D4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360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FC3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0B1D2B" w:rsidR="009B7908" w:rsidRPr="00702CBF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F289B7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9AC989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1B7A65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E3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AA1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371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330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A18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FFC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CBD12C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32AA73" w:rsidR="009B7908" w:rsidRPr="00702CBF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E008B0" w:rsidR="009B7908" w:rsidRPr="00702CBF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85323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C327F9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02884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6BB9E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BD685F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C78920" w:rsidR="009B7908" w:rsidRPr="00702CBF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8DCEA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D9CCB8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3F987D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2664B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CB27D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62B247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0A6D3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1771B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48B06D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B8C38E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867A6D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70365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E464CE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3BBC55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B8F493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E2747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67BA75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2534A4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1269CC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707954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FB15D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9DEBF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4BF74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03D1B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A647F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0A71B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473EDD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143CD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6E1B81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19B12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BD8AD9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FE8707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C617A5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7D55FF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D9058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A13C7F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4D5344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F667C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351CE7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17FF29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F2481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9A062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67E223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28D761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5BE6A9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E52F78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DC1B4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E3ACB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79218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6B41C5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74D77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BBB358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3DE72F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41095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FF90B8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ACCD74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7D43CC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02D1F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3CD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1B9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BB5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0CF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D687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147204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62473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2719C4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3891BC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3701A9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478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ADED8D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0D223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68A232" w:rsidR="009B7908" w:rsidRPr="00702CBF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7588B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2E655D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A33598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C1FB6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818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11E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B3D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F43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1A3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A9F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D32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3E7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1EC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D0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42B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B3A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074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01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11E459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71E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7C5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7CB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B53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E7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1AF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DEA874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F80402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3D1C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1557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DF36C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AA06C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5AFA3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87C3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6E3F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7F59CC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9D55A7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3E41E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3CD86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378EAE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E746C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A71E0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B69C8A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A5955B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0A1C41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1E698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25D7C5" w:rsidR="009B7908" w:rsidRPr="00D676A0" w:rsidRDefault="00702C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F97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C87AF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43183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C59679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0BCCC5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770B1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393638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C07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A3C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3E4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BE1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625E9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01BD21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3B1D3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DB34AA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CD6FA7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AA8A38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A337F9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2257BA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BD3B4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78220A" w:rsidR="00905C86" w:rsidRPr="00702CBF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FD3476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965BF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14FA2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376E5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7A30FB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06010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C6BD2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ED91F9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6C63F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D7F10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68FCF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592424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AF865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DA261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8731A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5A751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E02191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46A0D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FAAE6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7FECF6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92608A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5B879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B312E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E281E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583F9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3B7386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DCD708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8DAEA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48E965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C9B226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A15FC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CBD1D1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6E1C9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06865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8B47E1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BE2485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052B21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392325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6EA5B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6EBE8A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2E02F5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550B15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B51D2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47624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2947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8B4EBB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032D6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A4075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00B76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19803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A44E37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66712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CDB08B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9D2B5A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3CA53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EB8CB5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EE2B3B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E074E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153CF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53BA13" w:rsidR="00905C86" w:rsidRPr="00702CBF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CE3069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141789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DF52B9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3C66EA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AA356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1052C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37071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16B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753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992B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E665AA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BCA51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608A3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EE22D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BC30A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ACD273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21F6A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6E887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D84851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5B3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0A3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207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6B9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8BE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304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9BA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BB7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261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BDA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FC0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305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FF8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10B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A72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76F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816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376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817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D00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45C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B66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4A2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1DD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B0C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42A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23019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5440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4CE53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24F02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B32BD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E0D017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EB89B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9D5A4D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E43DF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152D9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DDC1CB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016E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C5A07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938F50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95FF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C969E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72F9C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B34E7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E42D68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8F777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0B1AF" w:rsidR="00905C86" w:rsidRPr="00D676A0" w:rsidRDefault="00702C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D38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3F7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BFC062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333A3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FEC07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D7D3E6" w:rsidR="00991D87" w:rsidRPr="00702CBF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15FFD7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1CA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A66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35C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E2B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BD4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0E5062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D00C18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3B21A0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347A44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D24E3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ABA65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79FEF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3C157F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E0994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634CDF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1E11BF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4E14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BAB0C7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D1FCAD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2FFFBF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81528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874FB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E1C7C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04C6F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0C2A9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DCFFAA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F1FD2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50069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6EF6C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5FCEE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042F73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912514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0BC7A4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65F4FD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288E36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446502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71F21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5DCCF8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BAAFC6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275183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B87996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B89D6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A80DD9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81A9C6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D34EE5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95C9A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CAE1E6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3E446A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CED4E7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1AB87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BBDAA8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E5851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4DDD35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5C2AC5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DD25BF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6B809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7142DA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BD67C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D1164D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6250F0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861F0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7C88ED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2757B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67A35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B09927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F1D1A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1E3DD7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701804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E8A893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3FDA23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782539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A4C1B4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01E7C8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935D67" w:rsidR="00991D87" w:rsidRPr="00702CBF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5EB3C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245BA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92ED65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DC1A52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EE650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37B3C2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B8A60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AE551E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042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509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DD70D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0F64A6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A8C5FF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1CACB8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9110EC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1722AB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01D385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C507C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8B341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A18B51" w:rsidR="00991D87" w:rsidRPr="00D676A0" w:rsidRDefault="00702C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6A6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373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4D1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B01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32C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B9C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2DA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121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D554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1C5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507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1C6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F2B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C13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44C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365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149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540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E50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F5F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1E4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DB0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B35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268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B10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DC9699" w:rsidR="007C286B" w:rsidRPr="00D676A0" w:rsidRDefault="00702CB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D1898A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7CE110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36D722D3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6CA1813D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94EAD6A" w14:textId="760D8C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0E127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B4C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E995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240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7D2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50C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1B8D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6E743B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3E9D85FA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D78A0E0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FA50ADA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53A2ACD7" w14:textId="310D9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245A8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4F1E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439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161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A1F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845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1240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F5536B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2D04273B" w14:textId="4722D29A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1361D9E1" w14:textId="6BEA1C19" w:rsidR="00DB2488" w:rsidRPr="00D676A0" w:rsidRDefault="00702C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1B4ED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AE099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5791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C3D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67E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8DF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AEB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E43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4F157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2CBF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17FC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