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B0F2A3" w:rsidR="004278DF" w:rsidRPr="00D676A0" w:rsidRDefault="006210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2F11B9" w:rsidR="004278DF" w:rsidRPr="00D676A0" w:rsidRDefault="006210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3A5CCA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E95BA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2B9D9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D847A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04615A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78F3A3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D95AF5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6D212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B9ED75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A94D0E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6BC86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18602C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F75B75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24F72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40A50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5D0473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627686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BE3BF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F8DA0E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0CA30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57182" w:rsidR="00D42A5C" w:rsidRPr="00D676A0" w:rsidRDefault="00621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E43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C84762" w:rsidR="00A41BF3" w:rsidRPr="0062102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A0CA6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3520A1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DB3E2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13C6DF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A8DCC7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418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E3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F8B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B52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9CD9A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68673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83182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22D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CE4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DBC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72F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440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47FB6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41A5E0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9BF9A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EA4344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D9EFC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8ED5E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D632D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E78A3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E998D7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74FA1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AE8404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0856A1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BC4B0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11A436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A7D6A1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E1FAC3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8F056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E1AF0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329D59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74CBA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5C72A4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FF9F7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5686FE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BA7F8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83C140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25D4E9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B4C41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70B6B9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21780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CE1EA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589DC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4AF0E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D0D64B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F70140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7350F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D9283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B6EFD4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C30319" w:rsidR="00A41BF3" w:rsidRPr="0062102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2741E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184C0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832E1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E92387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B3F6B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D52119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AB185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17B316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F45191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1CD3A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00B010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B3EF96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F15F9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ECE0C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763E7F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F1184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44143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93C47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A1A9D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5A603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2AA88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F2A593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6FE1B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B11C09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99CC77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58DC8F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98DB3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9EDF46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2E88F3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E08504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72D1D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E9E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EDE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085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1C7414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93AB87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A10D37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44F531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79A0C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19F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3C3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0AF30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53FEF3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C29F5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198AA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D701E5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40DD4A" w:rsidR="00A41BF3" w:rsidRPr="0062102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A8ECE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70E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D0A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5039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B9A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47C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2C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040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B0D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147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2D9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F27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E0F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903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CE5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EE4DD4" w:rsidR="00A41BF3" w:rsidRPr="00621020" w:rsidRDefault="00621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2CC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A9A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B17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E67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49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1F0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B29860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1C60E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FD3A4F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5D2DF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E0B57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317722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99FAE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58D28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46A2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534D6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CEC89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55456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87D86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1EEF7C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FEA9BD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62758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175DE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98FA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95AEDA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7394E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60BB90" w:rsidR="00A41BF3" w:rsidRPr="00D676A0" w:rsidRDefault="00621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9ED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181941" w:rsidR="009B7908" w:rsidRPr="0062102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6BCED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BD0934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2312D9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150161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9CB739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27E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979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5E7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932A81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E9A7A9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690D9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7C1980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DFB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8E6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ADD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BFB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38A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E71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A86237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E9DFF9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B11B38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B029D0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0C0A04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BCFA95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5DEF85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AADF01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CB220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DB94F6" w:rsidR="009B7908" w:rsidRPr="0062102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67B21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EAA70F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834F8D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ED03C8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83A11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DED13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6E5C17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84C544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C01FBA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41580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DC947D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2166E7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3B85E0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8850A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39FC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7FF5D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636F87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F74B66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2A06C7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973CD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0AEDD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010A5A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B9015F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51D92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95A21C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95E459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D5BDF1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991A9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157BF8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B1158D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5F8414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C25366" w:rsidR="009B7908" w:rsidRPr="0062102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DBB21A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A1D468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49359A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CB8BA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26938A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D42D59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3B592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976D0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2A7629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2FF866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A2F27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6C6B8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B01DA4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4F40B5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B0D28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0FE02" w:rsidR="009B7908" w:rsidRPr="0062102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205C95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7524E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7BBBBA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2D4C4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51FE9C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27EF1F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11A5F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8196B0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51CAF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E54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862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AB2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BDE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F3D446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E07DA5" w:rsidR="009B7908" w:rsidRPr="0062102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B5F2C7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317EE5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375ABF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CE06B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E50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43DC6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AB1FB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1A488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C78571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6C52C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0BBB06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FBC004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5DD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D9D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3BC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0FF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8F3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D2E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F23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A4C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DC5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7CD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59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45B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D3E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D79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75E7F4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505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81C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B2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E34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38B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E95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017C6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D11F3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6C778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0E6B7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6DFD6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8F9A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F6B7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91B40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E99A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35F95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CA876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481F5E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60911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B14C8C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A3B6F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79C522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27016F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605558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424BF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0F900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0E5D2B" w:rsidR="009B7908" w:rsidRPr="00D676A0" w:rsidRDefault="00621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3A1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21F2D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6464B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51E71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49A94A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B8CBF9" w:rsidR="00905C86" w:rsidRPr="0062102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30528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895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B6F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5DA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BB1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1CC959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A9B41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71540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0AFE72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39771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FE110A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909640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94F5C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5E4EC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BDFD91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44F640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786EB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474C1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44B53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1A720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63F9B2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E73EB7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1F29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279C6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53D343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A3831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88AE01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AAE283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7D305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191F99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CDA1C3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CB8D2A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D7E67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9C13A3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1D1C1A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C0592D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FDAED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ABCCD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105730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22853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702E11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7DB20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8FBD94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8EFB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3A4F5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BE3C92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3743C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841052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4ABA99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9E3F2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A0489A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097C9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91E2A1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8214C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20E193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F6662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6DAA84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C4E20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F00D3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1CB38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397E6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D53162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F51B94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F5423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FF7E6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110D8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1FB9B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F3B21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18EBC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74F51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BD0A6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3BE4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6F64B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BB0B3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8FA2E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A733F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9ED2A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6E1044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6950C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9124E3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48E43F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EBB35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4CD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AFA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B96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98E26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A303C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4DD2F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6DE3FA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EF69CD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30D18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B7E61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11E95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300C18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4CC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04B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BF6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D6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37E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577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9F1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25A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AF40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3BB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FFA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BB4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027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94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84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491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15D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6C0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DF2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313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6D0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88C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D9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8E0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911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9EF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33BF59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CB92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D26C4D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D7A3E0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B61A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DAB5D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3682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7E03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D3CFB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D746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E8D41E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75F8C7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72977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00F7D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A4537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584E06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FE6AA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C2EC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6A4B1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B7C293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E6BE0C" w:rsidR="00905C86" w:rsidRPr="00D676A0" w:rsidRDefault="00621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BB9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BA8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9FA98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67D95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F89B4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985CCD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BB108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955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88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F2D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15C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751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B3951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564322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03DF02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16EDEA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D7472C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1F30C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0DAF50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3A8E96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0504DC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9557B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D0C81C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C0022B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E54A80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334820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828AA4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F7361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784AD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4BA2D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7685EF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222A8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F46A7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54A731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03FD63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5D1FA6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D5E9FF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97CB6A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20643D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915A44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71337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53604B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71DEF0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96ECBD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DA5066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26CF5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EE19D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AE001A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47CF26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02BFD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69C685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0303E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186851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FB0FC1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B0FB9C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C5D65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C0F9F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DDD46B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29D994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A7FE22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1736D0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4BCAF8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4E2703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36E06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3087F2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1B361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454174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391EC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0C9AF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ACCFA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F541D5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636432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29070F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263D84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478E09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039B02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EB6EB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E8B705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EFBF15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EBA88E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390AED" w:rsidR="00991D87" w:rsidRPr="0062102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E6782D" w:rsidR="00991D87" w:rsidRPr="0062102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D82D8A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6AAFA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82582B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5E50E1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E8B563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A2088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620F3B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EF1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D41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78FB1F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A3DA62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648753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EDCDA3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4251AF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CB4B00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5ECC11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3E117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901875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84BF5D" w:rsidR="00991D87" w:rsidRPr="00D676A0" w:rsidRDefault="00621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AE2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EA2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147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6C2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D04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006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0F2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B30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60F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83C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D01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C78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7D3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ACF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886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16B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D3A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CE4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989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EDF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F92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D02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C52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F5B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56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A6FA7B" w:rsidR="007C286B" w:rsidRPr="00D676A0" w:rsidRDefault="006210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F3D750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514960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72A6867F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E52DDA7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915C0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29559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6A95D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863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328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ECA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D670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A851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22CD97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167ABE7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60557E17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3011D4D1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53A2ACD7" w14:textId="593DF1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8702F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DB8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362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494A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BA4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2D3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E4C2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AAC0B0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2932AD1E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1361D9E1" w14:textId="0993C5FF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9095F64" w:rsidR="00DB2488" w:rsidRPr="00D676A0" w:rsidRDefault="00621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6161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7D1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FD2B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8839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05D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9B22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7850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C697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4615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1020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