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561979" w:rsidR="004278DF" w:rsidRPr="00D676A0" w:rsidRDefault="0054063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32A930" w:rsidR="004278DF" w:rsidRPr="00D676A0" w:rsidRDefault="0054063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5456DE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C79E95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66C48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9D9303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52FDB7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1CA35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5AAA05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73A641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819FDE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2CE27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A998DB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F0645F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4CCA6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83CD72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87D1E1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A661D2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42FA95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690D42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48A804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3BEC64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F7E649" w:rsidR="00D42A5C" w:rsidRPr="00D676A0" w:rsidRDefault="0054063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9EE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A7DF1B" w:rsidR="00A41BF3" w:rsidRPr="00540639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46EABB" w:rsidR="00A41BF3" w:rsidRPr="00540639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C38121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C30C6A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DADDE1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97CC4A" w:rsidR="00A41BF3" w:rsidRPr="00540639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1F47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F4C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B846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782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99D3F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A46A3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1296FE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BE4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14F4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FAB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519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CD5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38A06F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12339B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3D4744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4D129B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6EAF6E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649905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29407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F4CE22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51A920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3CEE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525F2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249EA0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84B5D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61114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BB321B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A33194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AB595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5E8AA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B4E199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63B074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647686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BB31E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FB5D85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E5EB91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A57D16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8A0C8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47B5D1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E51FA1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EB8E0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C13106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9A546F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E8F4793" w:rsidR="00A41BF3" w:rsidRPr="00540639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F94DA0" w:rsidR="00A41BF3" w:rsidRPr="00540639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8B16EF" w:rsidR="00A41BF3" w:rsidRPr="00540639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4C63EE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30DAE1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F6D06A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D14C5A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5A954A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86C44B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7908BF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9B2242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7EDFF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99265E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0123A1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D17F99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E6DC75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2AC57A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39FDC6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9FF944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4C2A9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3DE54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0133AE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9CC10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596349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F026EA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7578FF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15EB0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40FA1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555A63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0AFB13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0143B4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5CCD3A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6631E6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1801BB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EFDF16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733CB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9C1AA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633A2F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BC22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8AF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EE9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EAE7CB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AA3A80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0D5CC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901EF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15DEC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4103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492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16E004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9C5ED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8F5612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209D0A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D4DFCB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6051622" w:rsidR="00A41BF3" w:rsidRPr="00540639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8C1802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FB3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98A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ABB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14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B130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8D3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3C7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7B05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8B0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8FF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AE8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C4F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6FB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DE8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0E158A" w:rsidR="00A41BF3" w:rsidRPr="00540639" w:rsidRDefault="0054063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75D3C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E7E8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CA8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0A5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04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BEC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0DEABD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40239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5C218E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ECD1F4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D85EB2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00F512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C1B55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8D7C2D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AB7704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AAED6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3DBE3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A7770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E8CDE8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0CE41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AC1CDB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3D8847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5E3E1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05102C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59442A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89CDBE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C1D88D" w:rsidR="00A41BF3" w:rsidRPr="00D676A0" w:rsidRDefault="0054063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59A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E01079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DB123B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2E7048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38854B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3BD52F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E6F807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FF5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6A7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611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5035C9" w:rsidR="009B7908" w:rsidRPr="00540639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CC2B9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47AEA1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D450A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3FD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6A4D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1BF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DBB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81B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8F45F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7585C64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75988D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FA664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E2DA60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59EDBD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6C698C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062B49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C15884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4EAF24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15AC61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489DE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FC030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7D4608" w:rsidR="009B7908" w:rsidRPr="00540639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38418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D99BC5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2C49B6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09CAB7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436B34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5E9507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34676F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C625EE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6FE075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1E0885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927270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DCBFC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6FE903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65BA88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689792C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A8B766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E57701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9F7966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C47E11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CAD117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0A506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71D53F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0CA96C" w:rsidR="009B7908" w:rsidRPr="00540639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CA967C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F53B10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B1960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46EEC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87E11C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CC597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F20EB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0962C1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56C52E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240B92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303CCD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1A0558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43DB4B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86FECE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31DCE1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0B5E17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DF5FCB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D6194C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369426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847AEB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3745F6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B26176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229F8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E716E2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217A4F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B0A17D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C7FE6B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26C92C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354C06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033139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95CDD1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057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A6F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FB3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3CC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0A71B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6B54CE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127F06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4A60A8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25ABF7" w:rsidR="009B7908" w:rsidRPr="00540639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DD8A5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116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F7B60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F84BD7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900CD5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EE7125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41A274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71F0A5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EEABC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9E94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B56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26E7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9DD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0FB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3C5D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D16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501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7F6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F2E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5EE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7EA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123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DA9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340274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4EE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1D5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2832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36E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DF3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2EF11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EE953D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115DD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633957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53273F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76A71A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A38B9C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0404A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E9D67B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702E9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F2C98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FBF61F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092117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0BEFD1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648F19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998AC3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F2D0B6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712D2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EE7227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87F812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5D496E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A8216B" w:rsidR="009B7908" w:rsidRPr="00D676A0" w:rsidRDefault="0054063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891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86AB6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1DF850F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4D6FC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EBF904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C8CD4C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024237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9FB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10F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62A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99F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C93460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E4F50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F477BA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6E6705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CF290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53FDB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ACDFD5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1D733B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408371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69F16B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A64802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F551F0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DDBF60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781F27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B2A33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FCFD0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71E1A0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C2086F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3E0A47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98586C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22EEA1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3F7BBC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8EF9D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302231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DA0B3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9309F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9C6B33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04315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563D9F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A3617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4C8E77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B86AE4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AF41FD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D2217F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E2C3E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1C82BE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1B0A17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FEB023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78F90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2BF0E3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C82C3D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9DF593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633403" w:rsidR="00905C86" w:rsidRPr="00540639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3692EF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2F236B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2934D4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E99590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9DE764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9F6CA7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1623E5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BAB8E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059A4F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190DAD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E602A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CD719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3100A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28040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AA2E37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ABEA2D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08A16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A9FDFF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7CEA5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1EAE5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A30044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9023D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B5FCEC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82379B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EF6B9D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71481D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F077BB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5B68E0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B0BC03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0DBD71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4D94C7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0B113A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B009CA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F8229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543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75B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D3D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57DDB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FD6244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F814D0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50808C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FD86F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026BA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EEAA9D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2A99BA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74E9F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409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C35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406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388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CB9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8EC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6E4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DE40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695D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302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967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BD4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141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264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680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7A1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E77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9ABF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BFA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D0B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30D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C55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758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DBC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997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79B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75FBBF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5A9E42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F739A0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1EB302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82E482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306B2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C496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A89EB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D1CF6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9B7DD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30F7F9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1AE7A1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F122DA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B8633D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5F8C38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EF696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C86E13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3B4A3C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D7B96F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11A400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5661004" w:rsidR="00905C86" w:rsidRPr="00D676A0" w:rsidRDefault="0054063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A7B0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22C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3BDDAE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4E5C22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511982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3B88A9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B733C7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DB5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283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0D81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23E3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DA3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853C6F" w:rsidR="00991D87" w:rsidRPr="00540639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AD8566" w:rsidR="00991D87" w:rsidRPr="00540639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667936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5230C5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F4D896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368963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C9C5BA" w:rsidR="00991D87" w:rsidRPr="00540639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718FE3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6D1C5D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A77E6B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F6D419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808752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4FC52F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4E2169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AA3EC6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F0890D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0A7F13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0505D2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2D8F5A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D7528B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5E85EE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CBB03B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3EA191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BB1FFF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5B444D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DDDE22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009F9C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1F7D50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1AF12A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3A6558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395321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9B2ED6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D4D5CC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0CEE40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CDBFF3" w:rsidR="00991D87" w:rsidRPr="00540639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79A393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FD76DB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691063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12921A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C9087B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091013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ACB66B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B94D89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74B8B8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36A1D4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BD2282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0879DA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46D703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2BFABC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1C1238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73FCDF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F2EE37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0F83E4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2C4335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EB3FED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641B6E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2B8102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3822C6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31FE87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812E59" w:rsidR="00991D87" w:rsidRPr="00540639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70B64F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E8DA68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346AEA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7E8C3E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8F8B7C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B1E485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A35F1E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A2F1A2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635D56" w:rsidR="00991D87" w:rsidRPr="00540639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E1835D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230D46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430EA7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0E742A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673BFC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308B49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974134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CE6D7D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4B5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6183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274FB5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73F295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EAE9D9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75B35B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6BE96D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3A2C53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C50BE4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EE0CF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170C08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036FF3" w:rsidR="00991D87" w:rsidRPr="00D676A0" w:rsidRDefault="0054063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EA9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B9E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852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243F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F06B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E7C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4B9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086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FF9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A54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4839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65F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0CA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67B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D13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36C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52B5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198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A86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B46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43A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F02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3CE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E58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837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5630E8" w:rsidR="007C286B" w:rsidRPr="00D676A0" w:rsidRDefault="0054063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C9B739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19B4C317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7E74BE5E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38FF35D1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00AD53BF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1D85837B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642F6E29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078139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8117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60BE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7179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3F87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838307D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2C5FBFD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771AC0A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C638CD3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53A2ACD7" w14:textId="439DD0E4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5AAC2392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5175938E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684B92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4EB6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AA0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ECF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6787D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A7E983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F6178B8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6BDA8E51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604A7315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4FA7555F" w:rsidR="00DB2488" w:rsidRPr="00D676A0" w:rsidRDefault="0054063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762D7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5FCEE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697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F030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34C5B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3511F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3C51B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2887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0639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