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EC2D86" w:rsidR="004278DF" w:rsidRPr="00D676A0" w:rsidRDefault="000C522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C8C63B" w:rsidR="004278DF" w:rsidRPr="00D676A0" w:rsidRDefault="000C522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5C1D54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71DF8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3B05A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FF8BB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A52586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02DEA6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82EFC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38FD56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3CE54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C8A4A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6BF129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509EB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5943F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AD6A0D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4A9C6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6BD90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ABFD1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B6750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4B42A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20465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95C99F" w:rsidR="00D42A5C" w:rsidRPr="00D676A0" w:rsidRDefault="000C52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9B1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7EF097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E3D397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C6073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E7216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3AD36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6979E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D89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E26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805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BE0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5908D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AF203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E11B59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93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C6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41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21B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B79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FFCB1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DEB552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0D072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6E80D8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E570B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63614E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A9DB35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647589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9D58F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0C71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7CFBCF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405F0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A05EC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FF427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0FF16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FEC7CF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9A4F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E5EA9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3E1037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54B14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1E162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FDDE1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8A546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50AB0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6C750A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1A67E7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B6023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63D0D2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ED6FB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372FC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3E9C9E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14F33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5F6701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1DD381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11E9B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42ABC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C82942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C1F705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A846C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47EB02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22A447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9CD26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226D8E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0C633A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4A64C3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015FD1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60D4D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210BB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7C1EB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BD50E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65C2B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59809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72A6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E94969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8FCD7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2B3339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395303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982C55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DE81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C17845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01EC0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CB420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48D6F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317FC3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B1D83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C0331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7D800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CECC6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1B2DC3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B77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B33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779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33569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9BBA6A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D94E3E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084F9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67AD8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77D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A6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52B111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A9CE75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80007E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D87A9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95A013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E9FDE7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E0E330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B91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F39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27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14F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8D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20E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94B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2D0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A2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4BF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77A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178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A47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67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A74710" w:rsidR="00A41BF3" w:rsidRPr="000C522E" w:rsidRDefault="000C52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5DF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B7D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C3D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4D1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9DA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4CD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F688D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5257AA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B1DE5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27248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5C644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4B9B2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9DD61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C6ED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73E78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66157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9505E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4BC76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0EF23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A33559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F0CBD1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AA215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9E8B1C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8CA40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48584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EA50D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4A132B" w:rsidR="00A41BF3" w:rsidRPr="00D676A0" w:rsidRDefault="000C52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371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D04AB7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D6FA97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82155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FD813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5A153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A0DB1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A16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396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BC6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FDD675" w:rsidR="009B7908" w:rsidRPr="000C522E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65D667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D7CAA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7B5A0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CD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8C5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EDB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6CD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E88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E0B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8254B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C4E36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D54B4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D6B17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8EB17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FA8B6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EF5900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B248A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DD097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D0432C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88C02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8F814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1B552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CEB76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15B4B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D8DE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B907DE" w:rsidR="009B7908" w:rsidRPr="000C522E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81CEBD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0023D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1D66D0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951DA2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C760A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65321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8DFE4D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4F272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DC24F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ACFC1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06A06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F1653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2BC667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8D264A" w:rsidR="009B7908" w:rsidRPr="000C522E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59B61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F2AD0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E0E83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815BC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81140D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55C1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EB4926" w:rsidR="009B7908" w:rsidRPr="000C522E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72A11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369042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BA2D8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2AD29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DEC75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98A640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ED6EF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39206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2AFF3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5519E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A2CC3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73524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6DF8E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7A6BE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31287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8237D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294EE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5E6D0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F21D82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C85E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54A8E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ECCAD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2B252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154407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4C521D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9CA15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2C03F0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4DCBF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4BC08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25F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107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BD9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834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AB38C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E02D9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17E25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B941E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CC559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23D0ED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12E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513C2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C579F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CD59B6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99125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673FC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8823E2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A89BB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7C0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80B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EB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356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FBC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5FB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DAC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397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E91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9CB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F98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701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59D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B1B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583F64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84E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748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089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D95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6C7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374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08669C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BE8B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F5233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ADBB07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E5413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5CF1D8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726CE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CA05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F90E1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FA7CC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1C42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6D1E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C1821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F8696A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47B1F4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EC1A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3625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DE165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FE0FF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DC7D9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5D89EB" w:rsidR="009B7908" w:rsidRPr="00D676A0" w:rsidRDefault="000C52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980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7A84F1" w:rsidR="00905C86" w:rsidRPr="000C522E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AC0CC2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FF809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9E77B5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895585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79DE20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F5A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C5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E67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768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A17FD3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2B9385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A05A4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F4E82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204E6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05FCBA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D032E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E0FADA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46720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95360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E82B63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CBE67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41C9F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74906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10933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6A7E9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39D2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55694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ECD524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63BE9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EAC3D5" w:rsidR="00905C86" w:rsidRPr="000C522E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6210A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5903D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97BA5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FDC3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94C8D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5AE1D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FC7B2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FBD3A3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C27CC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4FEA3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C1610D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36BFE2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5DE0B5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2A4B1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A0EDB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DD75DD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BA3A58" w:rsidR="00905C86" w:rsidRPr="000C522E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9C9B2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EBE3BA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31FF6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4801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9AE2E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BBF910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8112D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A547F4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59CF2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EEDA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B93394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F59BA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52623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173E3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17FBD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A83C2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C4498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3F987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BAE43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3D5BD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7FF10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9FB795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959FE5" w:rsidR="00905C86" w:rsidRPr="000C522E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A43D50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9D7922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BE56B0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77DBE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B3755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DA716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16C253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6A154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BCF786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D9116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057BE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E5224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9EBD6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AA5D9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291CC4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C0775A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AFA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D8B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6F8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0EF49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D2EBF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66BBD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E45EEA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D1BFD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46B02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561A2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618CC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1D60A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12B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FB8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FC4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EB5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B41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603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C2D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11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B1A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790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99A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289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352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66F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5DC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89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E9B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D7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C73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8BB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F77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A21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7E2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8F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8FD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25C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91244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271D76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4D34AB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7778A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802A70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15FA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A5EC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4A835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E94A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8403C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020F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C2F75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925A32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DBAA1E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8B6DA9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A52DA1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40EF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68107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8C731F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6EFE8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ADBAB6" w:rsidR="00905C86" w:rsidRPr="00D676A0" w:rsidRDefault="000C52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A52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5A9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41E09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D16C65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8548A4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A375B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37C371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500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C68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048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288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D55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6AB881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E80041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D9AA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60195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A9470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9A0AB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B2F52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7FD03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7789D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D9413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90E6A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7E1B3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E40C24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E78D43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E9C1F9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9C7971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C0FA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CD9AA0" w:rsidR="00991D87" w:rsidRPr="000C522E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1F4A4C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6396F9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7C68C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F7030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94308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645AA" w:rsidR="00991D87" w:rsidRPr="000C522E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98E189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5FA65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7040D6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3E2F6C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4CB885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B2ECE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928677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E4EAA0" w:rsidR="00991D87" w:rsidRPr="000C522E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923AB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1B9488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03B7F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66551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56F782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25A1C2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9C0964" w:rsidR="00991D87" w:rsidRPr="000C522E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94F860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7AA1E9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696735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A8F917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84497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161200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E8328C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DF9D2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5C70A6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25DBF4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E3591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151D20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1B5B5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B98C8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E351A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E2F8DE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CC1DA3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0748D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EF3DA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F227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DAF52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718771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3F0F53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216D12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54BF7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DCD1F5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4AB96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2A02BA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8303F2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E0A55C" w:rsidR="00991D87" w:rsidRPr="000C522E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5646F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5CAA23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93F640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75B470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08F432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CA1C4C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681FB8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607BE1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7D3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C48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2E2E6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2D6FDF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4B20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B79BFC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87649D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FA2DB4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642BB9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6CF24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E15B6B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828297" w:rsidR="00991D87" w:rsidRPr="00D676A0" w:rsidRDefault="000C52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D8B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877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042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0AB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B70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B0E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6DD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DFF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D35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4C9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E20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EDF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322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50D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578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247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C33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913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9FA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1DF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A55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3BA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2C2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520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236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1AE39E" w:rsidR="007C286B" w:rsidRPr="00D676A0" w:rsidRDefault="000C522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DFADE4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B2EC12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7BDCF93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0E0DB88A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594EAD6A" w14:textId="6C4EE46F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17995A97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8D77EBB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30E0C3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C6D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2FC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52D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40DC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185594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5AC3F98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3FFC834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0EAE7B2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756B25EC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0470C655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676E8847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6E50C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D06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9552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8E0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4036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EA1DA1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69941B8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7BAE28FE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97B3846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55BBEA57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0899BCCD" w:rsidR="00DB2488" w:rsidRPr="00D676A0" w:rsidRDefault="000C52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575E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744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4C5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F9E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26A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A318C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522E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219B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