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9FCA14" w:rsidR="004278DF" w:rsidRPr="00D676A0" w:rsidRDefault="006A4C6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4E7D9E" w:rsidR="004278DF" w:rsidRPr="00D676A0" w:rsidRDefault="006A4C6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B5A117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AEC428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55A521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55C043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174E4F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27358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4C45C1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8D2C3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96A537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CBEC0E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886F83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6F0A0D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81F718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7CEA7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FEF44A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1F3714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F95F39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F26203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604254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DD5C8E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74788D" w:rsidR="00D42A5C" w:rsidRPr="00D676A0" w:rsidRDefault="006A4C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6CA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A7BC72" w:rsidR="00A41BF3" w:rsidRPr="006A4C6A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24180A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F3BF26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DC2B1D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58501B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B9897A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8C5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783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A75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C7C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8A73C1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5FA804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B4FD08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A6E8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3EF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673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CE8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230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BA32D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327E40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2834A2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DF4EF0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EC4319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B999B0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ABE6B7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C50369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7E58D6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8B591D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5CA319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25CD16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53484D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18835C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132738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D1CFEA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722404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95AD0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E11A0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BBB249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A86F5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69FC37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E0AEA6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A214EE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171D82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B2A48C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F4AB13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14B024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57C67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9168B4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968BEC" w:rsidR="00A41BF3" w:rsidRPr="006A4C6A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7629B6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0D52C7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683E1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389DC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DA39D6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293E9E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295DBA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2754CE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5FDD76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E9377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7A92B6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CEC3FA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6F2D18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C4724D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046081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6562CE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D1709C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AFE21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BC862B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7AF270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53B3F2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E23BB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42D41D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19E839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234753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8655B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65D011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0056CA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912B9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F58C0E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F5FD27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12D524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8FFACA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AC5840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BECFC6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B6D501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E7443D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0A5EB3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DFF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FBE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43F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2DB87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9FF7E9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0F17FB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22455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2DA49E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110F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D40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3D726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331488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0DDFEC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8AFAB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3B644E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52F9B4" w:rsidR="00A41BF3" w:rsidRPr="006A4C6A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B3F05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D6B3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C1D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4CC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745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0CA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E60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02B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A81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988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C68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B96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C5D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A40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33A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889A04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896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41C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B33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A3E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039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8B5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B5368CE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A8D83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F511C4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A8C4A6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71C2D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07D38B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64FCEB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8464B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3E554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649C9E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E774A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F1923C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85C7D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AC71B7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F7C8E1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67D7B4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9DDC2F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56F385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152028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444AB2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775C62" w:rsidR="00A41BF3" w:rsidRPr="00D676A0" w:rsidRDefault="006A4C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382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6EA96A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FF9848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91F47B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C28FAD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844556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0469B2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103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A35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784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BC06C2" w:rsidR="009B7908" w:rsidRPr="006A4C6A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1A163A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6B5F75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4539F1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4AD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BC8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789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130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CCE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11B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981930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3E5B51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C01D23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B52882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017BAE" w:rsidR="009B7908" w:rsidRPr="006A4C6A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A1CFB0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679ED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012393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F34D0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80B27A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747A23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BB626E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8CB8AB" w:rsidR="009B7908" w:rsidRPr="006A4C6A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36B35F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DB02FE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2D2920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D1B62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E740F6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010FEA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82D729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8D7448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4B65E1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513D53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38CC67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DF47D0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8B0C5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DDDB87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453DBD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F4D8D7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C1007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951270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0329C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50AD49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7F2307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5CDA1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5907DD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88DC4D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E02FAA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E12965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A9164E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8EC527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8DB5B6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1CDC77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C391FF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6148A1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4D8C46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D7176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5D0A11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603A4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B66A5A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CF4C09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1934F4" w:rsidR="009B7908" w:rsidRPr="006A4C6A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C8AD2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5F1A66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FA7F3B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6C880A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AC445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384B3F" w:rsidR="009B7908" w:rsidRPr="006A4C6A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DA1C2E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46E746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166732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012A23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A6A5F5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D2C8B1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C11F27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3048C9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0153C0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F6E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F89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CA6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6BB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2C39D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E86372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BD3218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5F2698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8125EE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DBBC0D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CA3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46C9A1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AE1EE6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AE9B81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B1D9E2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2636FF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CEC1D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D3BAA2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454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698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8D6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8F9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8B4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4C1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837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69E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EA4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FA80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0DB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8AA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FCF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143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3B2BD5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0D6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772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239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3ED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5D4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D54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9C836F7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16F6A5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3A54AE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717B1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8AA518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F5FF26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BEA5BA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F85581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A1F5D9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D2DAB7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71A96D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C2ECFF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5A5640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7298AB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90FEC8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9A0479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FFC615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607FA9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DDB250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7A1641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2CC42C" w:rsidR="009B7908" w:rsidRPr="00D676A0" w:rsidRDefault="006A4C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4D8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F80382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B178A1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040FAD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E74903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46861B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1F17D5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ED8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9F0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D66B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EAE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7562E6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2D948B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F4D660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B81B61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0BC820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5CE14F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3D5911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149D47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8D9AF6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34ECBA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5A8B4C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1A8927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D93B66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33CDAE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543C27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E444BB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A4EEF3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5954BD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5CA057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B584C1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32B033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72B885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31ABC0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59E132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F045C3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647CD8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7DCE7A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9268CF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E6979D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295BCB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9A8479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DCBE3F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B242CB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671C8B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07C6BA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079D7A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D95D86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894CBE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80EEF6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BFC811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8426F3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1C686D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B06D19" w:rsidR="00905C86" w:rsidRPr="006A4C6A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4F53C6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71442E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6A66AC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FDF230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3EA63A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CA397D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32B7C8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4B0CDB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E27769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024406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6B794F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379F87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52A4B2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35F4E6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B6622A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A4EA80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0058C2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03A6D7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80EA9F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B41D66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D0621C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68F309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C41CE2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5CF9B6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E91292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9DA0D9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25846F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9D5904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3897D2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828BA5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8F6FC5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2E9A4E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610BEE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094789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0A5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ADD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3E6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71F547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DA01DF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BA33DC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03BC1A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BD5BA1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9EF4BE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3F4090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56A218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BE0619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FCB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0A1F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C79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EFFE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F6B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0CE2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436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837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732C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807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F50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666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9CB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72A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670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A98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CA2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BBB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A390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C02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EF9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629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912A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2362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91F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B0A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2BE6D2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54078A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698802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19BF1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67EDBA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108044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53D01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E6F2F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9AAE25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36EE64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73ABCB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855117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982BC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014554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6AAA18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EBD24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AB1535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36E73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11AA31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EBB0D5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807F5D" w:rsidR="00905C86" w:rsidRPr="00D676A0" w:rsidRDefault="006A4C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103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264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DD03F3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63BDE6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CC41A7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81ECCA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9DAB20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5BE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8E5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3E4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0BB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18B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C2CE9A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E3450C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F7F4D6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BAAD25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E6B820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5F3237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7517A5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AA2A8B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81657D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02AC1F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360A55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29BA55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BB5659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8813F6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5492A0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573B6E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94D85E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E1CE87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973142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D5A2D4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F46BDB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29E3B6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C1B0B0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2D3E8E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D51EE4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D592C7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91D631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3181E0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451CD4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C630BD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B7BE17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14B964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F934EB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1C0A6B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27C554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AFAD4C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218AD1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10D8EF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3579CF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80D6CD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A80B48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A3E97F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3AB524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4FEE6E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D067D4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20533B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4F1C00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A70209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6BB114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C01F79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A7209F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670091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598B35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775CE3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48D1E7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407B83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599E1E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ABA8C8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65919F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744F23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036014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3F9B29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33DF3F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EDAF9E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9FBE23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0377E9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B545C9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D61D05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16228B" w:rsidR="00991D87" w:rsidRPr="006A4C6A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2C0DDB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9D8AB9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7A97E2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EE5FB9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F778EE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EDAAE1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D01C08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760B80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A40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E5A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0B1E5B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B5D5A9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BAAB03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A03E2A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AC74AC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943363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29C8B5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CF25AE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2127BD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F42C3F" w:rsidR="00991D87" w:rsidRPr="00D676A0" w:rsidRDefault="006A4C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522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CA79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3F3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5A7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97E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C32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16E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73B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53F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CE4F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C84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058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384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575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445D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D2D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6D9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53D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915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01F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000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5AC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93C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C95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39E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0394B5" w:rsidR="007C286B" w:rsidRPr="00D676A0" w:rsidRDefault="006A4C6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E53C10" w:rsidR="00DB2488" w:rsidRPr="00D676A0" w:rsidRDefault="006A4C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D12922" w:rsidR="00DB2488" w:rsidRPr="00D676A0" w:rsidRDefault="006A4C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54A9E21A" w:rsidR="00DB2488" w:rsidRPr="00D676A0" w:rsidRDefault="006A4C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979B42F" w:rsidR="00DB2488" w:rsidRPr="00D676A0" w:rsidRDefault="006A4C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1A30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69557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A40DD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7511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1A40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51675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974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B240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56026F" w:rsidR="00DB2488" w:rsidRPr="00D676A0" w:rsidRDefault="006A4C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55E837C" w:rsidR="00DB2488" w:rsidRPr="00D676A0" w:rsidRDefault="006A4C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650C3D6" w:rsidR="00DB2488" w:rsidRPr="00D676A0" w:rsidRDefault="006A4C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813A34" w14:textId="592C51DD" w:rsidR="00DB2488" w:rsidRPr="00D676A0" w:rsidRDefault="006A4C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35CB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6B1E7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18F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D37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6FF5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230F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1F21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4B3D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1CD6C1F" w:rsidR="00DB2488" w:rsidRPr="00D676A0" w:rsidRDefault="006A4C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E82B3F9" w:rsidR="00DB2488" w:rsidRPr="00D676A0" w:rsidRDefault="006A4C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1734E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F9B73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9A875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EAE3D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6CD7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9393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8D8A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40D38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4FC8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DA357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6675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4C6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