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53D437" w:rsidR="004278DF" w:rsidRPr="00D676A0" w:rsidRDefault="00FB246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992E39" w:rsidR="004278DF" w:rsidRPr="00D676A0" w:rsidRDefault="00FB246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AE06A8D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078EFC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C8BEC2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B61497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3DAB58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CCC81E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CCD119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C1F6A9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A77FA3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6D5F8F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DE2700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B21B91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05582D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A7B840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E4187F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CE083C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E39C4B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3E0EBC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7D4700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4B5A59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B23093" w:rsidR="00D42A5C" w:rsidRPr="00D676A0" w:rsidRDefault="00FB24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6CF8D2" w:rsidR="00A41BF3" w:rsidRPr="00FB246B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CADF03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B8AE80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FB37E5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32AC2F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314AF1" w:rsidR="00A41BF3" w:rsidRPr="00FB246B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5C0549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A99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BA1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523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C0E8FA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6DC6B7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096BC6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B2F656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62C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007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2FD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B638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A3D4E4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4BE18D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D832C7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498074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B005B1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32810D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24D131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CB01AD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BB23E1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3B63BF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95BAEB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05BCDA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D2734B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ACBC41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B32722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F09054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0D608F" w:rsidR="00A41BF3" w:rsidRPr="00FB246B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D2E0ED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F8210D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5C2BA5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C5061A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C00BFD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321FE7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2BF2B7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27BA80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EDF0A5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C20E14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E1E85A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A2A788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943D6B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2350D7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04DC7E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C94B44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985FFE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F2D2AB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310ABF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995A30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5F3877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D6651F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569724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C48B5D" w:rsidR="00A41BF3" w:rsidRPr="00FB246B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5DC003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1695BF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39ADD1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9CDBC3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250F7B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B57A31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C85FE1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A0444D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559A9E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88F140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8A6DEC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A7BA73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7B74DD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7AFF19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BF73E0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03C58C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525C18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1F145D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B4FF8A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787E19" w:rsidR="00A41BF3" w:rsidRPr="00FB246B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01881B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B2A6BB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FCB22A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067935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21E1CC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2FAF99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49DE6A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7F7DAA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04B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A1B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28C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9BC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55B175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DBE03A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DBB3DB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622648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1636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0DC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BED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0B075F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B8FD07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B2647F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651140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62CD65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BA40F4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CF10E5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3ED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E485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D2F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D7A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B0C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077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762D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A18A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53B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4F7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198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146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AC2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B81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C80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C1F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A28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056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09F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C04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A80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2901E0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3E14D7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7F0C59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452CF2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0311A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180143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5911EC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B1FAF6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63E1F8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4AD18E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62282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D2CBE6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D07893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FE0E1D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AC9553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3C9AA9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B685CF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A1E98D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6E7B5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51D504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11A506" w:rsidR="00A41BF3" w:rsidRPr="00D676A0" w:rsidRDefault="00FB24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E1EEC9" w:rsidR="009B7908" w:rsidRPr="00FB246B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F0F66E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946FEE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7F5658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32C20E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DA6C98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3A0876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4C6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6E6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0FD4B5" w:rsidR="009B7908" w:rsidRPr="00FB246B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74F3C0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C47F29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7CA50A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5668F9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23C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DDF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37C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5B8B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151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2814D6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F44B6D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82AEEE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FBA421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559859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AEB30B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9A3413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781770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8EE632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4C0FD1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A43173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A499FE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FED2E5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CB9651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37D8DC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67AC8A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C0744F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DDCB6B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15CAB3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DE03F9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0CB533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D04B56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C8A7B3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113F91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422BD4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941B4C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6FCBCB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4B99D4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91DC77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E72A4A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63912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835554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47AABA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609A1A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8840EA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19CE40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CCC345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01054B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B585CB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5CA3D4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54B676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D9343C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E9A50A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4E297E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8CF0F1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100FBA" w:rsidR="009B7908" w:rsidRPr="00FB246B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C4C40D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804916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8455E0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4B5061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C0B729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76C4F2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36FD56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7B4DA3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F516FD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A64687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93E7B3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175D55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AF96A8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49F58C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D4C22C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CDB76B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BB8FDD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EF3659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AB3C8E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441862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8647FF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84D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942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805C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720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C4E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B5BF04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25B917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F97BA3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1F5C6B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CF5B0D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E4F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264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C32755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27E1CC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6387B6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86B62B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A9C8E3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842291" w:rsidR="009B7908" w:rsidRPr="00FB246B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354E01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8BD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88E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7AC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6EDC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165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114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6FE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925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51C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8BB5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C80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F45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A2C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512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FE4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F09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93D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3D5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5B2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945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19D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3A3A56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0AE2E0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4AFE58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F71834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86448B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D541A5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BB9602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8B7B1E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DA0265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581C2A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AE989D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C131D5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695652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ADA82B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D3F4A7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BF1D20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2ED450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20C47D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67C088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B425CB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515059" w:rsidR="009B7908" w:rsidRPr="00D676A0" w:rsidRDefault="00FB24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B14077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2D7325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744B3C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DE76C4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5B47DD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65F9EE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A2E039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779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C90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037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55A19A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5179D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0C0A02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7D95B6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0A7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CB9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5FE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348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2F1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077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AA57F2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3E1A3A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034EF6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CA186F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175B1D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6F298B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98DAAD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C6D064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049A1F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A6B161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A11A36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9BB2B6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9FE6D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633022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7FB2DD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FE302A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BC75D2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9354EF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6AC54F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B58EEA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389317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83B771" w:rsidR="00905C86" w:rsidRPr="00FB246B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D9AE9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BD66B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737BB7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EE5399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AB125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7A9877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F6373A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F1266D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49BE80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3DF894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250AD4" w:rsidR="00905C86" w:rsidRPr="00FB246B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930BA4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8B3AB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F4D6D4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99BE7A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391E3D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C05F18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639592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D7FE9E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726171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FCDCF6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256276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8C4E5C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A9A606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BC1325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7F02F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8F0791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27F9B5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DF2C5E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C31CB5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7BDE62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51999E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54A565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0828E8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B41626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A17EA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D2CE5D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40D86D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A68CCF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7D8F45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39F2B1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C152B1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BF8FED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AAA2F2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FEE08C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F93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2422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60B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E00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2EEB2B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9610B5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32E785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C11EA5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BC6D89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B5919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9E9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DA7376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35F25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4F2AB2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6EEAA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626892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FA864F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91EF90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B16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40A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352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EBA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AC6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E61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074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142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4B9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D93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58E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EE7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5C5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93A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3DE359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47AA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666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B6E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DBF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DC5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57C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38DD5A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A294C5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1937E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21592D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8795E2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A2184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4DAAE6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177588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C9C468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D57952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D1E837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C8673A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7BD66D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490B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B999F1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06DF7C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F6DAD8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668865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11C04E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96A913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8DD31E" w:rsidR="00905C86" w:rsidRPr="00D676A0" w:rsidRDefault="00FB24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27E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CE2BBE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74F112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1A4B88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1D1505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DE13CF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FE1C04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33A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410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9EE9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770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06F036" w:rsidR="00991D87" w:rsidRPr="00FB246B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97DB0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B7BB14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152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02D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68B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C6C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637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3E0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2E7744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4B5CC8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029F09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778D4D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DC1E5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CFBA9D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BD47D2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EA200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04A57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D9048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DA0988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5EAFEF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971207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9495EF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41D264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AD03BA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C4B747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A7B213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F5E454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94F82E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4BDF8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5478FC" w:rsidR="00991D87" w:rsidRPr="00FB246B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2734C0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BB469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59E5D9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424FF4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BABE2A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65A6E7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B166A9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BA1722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BAE78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3CE205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2694B5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02A65C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365664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58671C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2D45DE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97D0B5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8F04E0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F7DCCC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EC81F0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2D2A1C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FF9DEB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B9BF2D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F010E3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901347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248CB7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E8D4A5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4061F8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5697C6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1C2690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8CE9D5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7BEEDA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AD38B8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679A84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B8C4AE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AE3256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9CF6E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9DA9EC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0A2280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D23219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4372C8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C8760C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E3A652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FC24CE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CB52B5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7CCD0F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3A7D9B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F18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15C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0FC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FFE4A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47DD4C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56698C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898DBE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2164D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EDE526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7CE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6B0EAE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186328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2DA5A8" w:rsidR="00991D87" w:rsidRPr="00FB246B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DD9D7F" w:rsidR="00991D87" w:rsidRPr="00FB246B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1B5C3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364B13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F5A6F6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5CB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723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2C8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B28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9AC2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1B67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716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1AB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B2D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50E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3E9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A83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B27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790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0D6C63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6672F1" w:rsidR="00991D87" w:rsidRPr="00D676A0" w:rsidRDefault="00FB24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547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95E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013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B8E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9CD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E34B07" w:rsidR="007C286B" w:rsidRPr="00D676A0" w:rsidRDefault="00FB246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CCE7FC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4382319C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CC6CB2A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6382B755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671A0C04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1CE8F7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062F5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8223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9D7B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9312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731FA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65C0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A46DE4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41FC536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54FD2CE8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0BCA49E0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749C5206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18D26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F0EA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980A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C8B6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102C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758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7FB0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EB0B07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2890E663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05C2D71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4EFEA6B0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63FE917" w:rsidR="00DB2488" w:rsidRPr="00D676A0" w:rsidRDefault="00FB24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5AD7C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830D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9DE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DACB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C861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52D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71D29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136D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246B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633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