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198F24" w:rsidR="004278DF" w:rsidRPr="00D676A0" w:rsidRDefault="003B42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86C849" w:rsidR="004278DF" w:rsidRPr="00D676A0" w:rsidRDefault="003B42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4758B2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EAF414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A54FCC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72F231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E89027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D34DA7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DE8B52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9F0EA0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FF3709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847E24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D3F4F9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4C4B76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92BC85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519D7E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FDCCD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63C759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76224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50A282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DF29FD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0B41E4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DE3593" w:rsidR="00D42A5C" w:rsidRPr="00D676A0" w:rsidRDefault="003B4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235633" w:rsidR="00A41BF3" w:rsidRPr="003B4288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05A9D2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FE0299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B8731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FAC187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8B832C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01F4D8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FA6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748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D41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949976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24428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C82DA7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C4BB43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15E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854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4E6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4A8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2933DD" w:rsidR="00A41BF3" w:rsidRPr="003B4288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0ED6F3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B9CF60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3D0117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7929F2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2A399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60FD75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F1191A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3AE95F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EC31E0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018609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2F0E7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C2877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6B1C1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27FED7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44A219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C51A1C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6E468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97349E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F2CAA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923A1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E2E424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5D466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342805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9B1E5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A89FD3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F03629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FC9854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4544A3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1C2C6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EFF5A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0AC774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1F912B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F9FF05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698766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08323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A1D5FE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917E47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B3877E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F18D0F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7D565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23F34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70751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3604B7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459273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0F067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10925F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86D675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350E8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6EFB55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AF34A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33F53F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EC06B0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DDF51A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D3630B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2D7186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3B325A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98E7E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45AF90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F05536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4CEBA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C6942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F48EBF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FB5E77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F23C3C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5CB0D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A29602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3E8B07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CA5785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8C6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578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A73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068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134A64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22CD9D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491AF7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99E63B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2228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899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B1A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68A910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061246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2295E7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89D2C8" w:rsidR="00A41BF3" w:rsidRPr="003B4288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5C20DE" w:rsidR="00A41BF3" w:rsidRPr="003B4288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0A536E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0CBC89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F66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2CF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598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529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5E7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6EA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A13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23C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446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120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CA6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06A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2A1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1483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A9C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97D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D91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AD3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B6B7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994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BA38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446F9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93CF25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3F167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C3DC81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AED563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8DBF68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5EBA98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ECD772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CD948C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DBDCFF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E62850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EA5966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A5C4B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7AFEB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0DC17F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8B31B4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5A710F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21F7A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19D300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ACEEB8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E624D95" w:rsidR="00A41BF3" w:rsidRPr="00D676A0" w:rsidRDefault="003B4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58FFF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F329ED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42488D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3E011B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590D75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1D28B2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9E3E9A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F8A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8B0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6F354E" w:rsidR="009B7908" w:rsidRPr="003B4288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7B5F92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A7419A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340F87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8A1C76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DDD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AC4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49D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040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D9B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4E5F7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BE75D6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7B48F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A359D2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EC3596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D7FA36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293FB9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CFC04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2E3904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7D789A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B1F3FC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A11606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F5202B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69C7BE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9CAA37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47B007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B50AAB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46C271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A8508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F89CED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F16B34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F1E3A2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54731E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986305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58C7EC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113758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6749C8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E62B2E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45D5F2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C5BCDB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3C320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878726" w:rsidR="009B7908" w:rsidRPr="003B4288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ABD3A0" w:rsidR="009B7908" w:rsidRPr="003B4288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8EBEAF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9735EE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50248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F0E68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BA8DC9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7CEC86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A2B1B2" w:rsidR="009B7908" w:rsidRPr="003B4288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047B85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A33ADB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3BE6D9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ED055C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E4CA67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FAB486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B77418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84584D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0640FF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E5B3EF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0F29BE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0841B5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9B67F1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475254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DA4BB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FCD1A0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A5BEE6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6F7BB4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958FFD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639DAE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79B49D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DE19A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03CFEC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937E3F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07B12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AE4947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AA5E63" w:rsidR="009B7908" w:rsidRPr="003B4288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F3C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52BD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3E0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0A3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BD80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018301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82C036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F9E666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70FC1A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C1BBC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4CE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43E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8086D7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5DEA8F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F17F24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A8EBFE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234FE9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92223D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3C3036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F9D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DC3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C64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413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E27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0DB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24B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A37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843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3E3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184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626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5CF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23F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1261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319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817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214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38C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10B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D84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0D63D9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43B07B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582677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EB20C9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E7CC1B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E0645B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B1271B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88C0A8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5FD18D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B421C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7725DC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6F1427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947E12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547488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4327A9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7A0A4C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B79A05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C5A113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226BBC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DECAAC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0FD3ED" w:rsidR="009B7908" w:rsidRPr="00D676A0" w:rsidRDefault="003B4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AB4750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E3FE4A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1105B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9FCC1C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EF313B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D7028E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FBEA0E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6A8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396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33B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80FA5A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C5F309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943270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662CF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F8E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098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E9F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30BF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4211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B92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6E1522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86BDB5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18283A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17771D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C8FC2A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57F790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5D2E73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2651D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D36FFD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D77A86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A6974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2101C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F2BADE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D0A466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52D82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7B29C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6399BC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FD6DD1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79227D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4474FF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7234E2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651E18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68CB09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90E04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6EA72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BA30D8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2AC838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45D9DC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30FB58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655193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6767DA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154309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3F71B2" w:rsidR="00905C86" w:rsidRPr="003B4288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6F2922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CC479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3832B1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E2DF83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4C920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CB041A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523DB3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7011B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D9EF92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08AA9D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03E530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C23A39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E86C5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448993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F225B0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E0CD89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752B83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B7E39D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AEBD46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715431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3EA08F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F5B0B9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DF0DB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C72838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422E0C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3F417F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BD0F8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CE84DC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8B033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6C568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E0610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1CA3C2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E1BDA2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2B3686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D78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030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9CC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E45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172B1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127FD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BE5BA5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A8B1E5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7CD896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ED75AC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C82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F7FAFD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42816B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E2D813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52BE69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00757A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CBFAD0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2A0365" w:rsidR="00905C86" w:rsidRPr="003B4288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CBD8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C2C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788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EE7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990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F24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889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00A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65F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1C1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E17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DC1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F7C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3DE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6E087E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488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277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536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067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CA8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719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73B5F0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D090CC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AC11F0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1B8F8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E2EF6E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FB245D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02750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66D26E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06E9A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EFB855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8293E6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A58519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88E04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276EEB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F3AD98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D5E173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626805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DAE956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B9BFB7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7B782F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F4EE8B" w:rsidR="00905C86" w:rsidRPr="00D676A0" w:rsidRDefault="003B4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A4E1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F88E66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C1773E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2285C1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839E64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5BED0A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F0F1CD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815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2E20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AFA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37C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8654AB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BF941B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297DA2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44E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893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2A0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72E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5D8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24A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3CB0B8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02E025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B01010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71993C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F5FA93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172976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A7842A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D76FCA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1EA397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BB2559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9376B1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4BF3C8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C66A00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365A04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D87AAF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3D5740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ACDF32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2CCF0E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865E0C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CDBCBC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581242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E8CBD4" w:rsidR="00991D87" w:rsidRPr="003B4288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206F31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1A9C8E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486B72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47D761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4059D9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6DF627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C318C2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34B43D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C049BD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5F10FE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06EAEE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98E392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28F4FE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BB6F3A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41E87E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792A77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FD2C1B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32D6DA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B66805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05B91F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ADA7F1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99F734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39CB70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2B6386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9B9099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EE8FCF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47E5DA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BF1316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713E46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502204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1410EC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56BE24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AD6E4D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9FE34E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9121E5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47F7AA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298AA6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EABD37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B242FA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10FAA7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2BCC5D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6C467B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A0C40B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E84286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020B27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6E8B6A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E74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CE0C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B49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325AEA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8A91B2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B7AA61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5827E7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AC174B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05944A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169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270CA1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5F6F3D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65AF35" w:rsidR="00991D87" w:rsidRPr="003B4288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3EBD0C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CD3291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C852F4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87C80D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743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633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0F3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AC30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DD40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F69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F53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20C8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B5F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A2E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9DE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17B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326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1ED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F7E20B" w:rsidR="00991D87" w:rsidRPr="00D676A0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9F01B9" w:rsidR="00991D87" w:rsidRPr="003B4288" w:rsidRDefault="003B4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11C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088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909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D42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0B3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2A2E98" w:rsidR="007C286B" w:rsidRPr="00D676A0" w:rsidRDefault="003B42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EFDAAE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6094B9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03A1407A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308C697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D9F0D8D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04701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C00F6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BFD23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563B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483D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5F4F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77A4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0AEF77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F15BEA9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2074B19E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A7D7058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53050423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9EEA5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34C57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2CA95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C409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BB528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D68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C9A6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EFE0CE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6171D6B0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5D8A9D1F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5D7BCB3" w:rsidR="00DB2488" w:rsidRPr="00D676A0" w:rsidRDefault="003B4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5A10D8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340DC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64A5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31F7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DFEC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8EC2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BAA0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9D6BD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428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676D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