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EE56F3" w:rsidR="004278DF" w:rsidRPr="00D676A0" w:rsidRDefault="00B559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AB9032" w:rsidR="004278DF" w:rsidRPr="00D676A0" w:rsidRDefault="00B559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2D9876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7FFABC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1B0804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78594F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11F23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561FA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0B2B06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911E2D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1D3F8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88388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6DDAE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1D57E9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AF0F36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256DF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FF00FA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3A37F3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D8581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17116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4ECB5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BFAD9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43BD49" w:rsidR="00D42A5C" w:rsidRPr="00D676A0" w:rsidRDefault="00B55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B6EAB2" w:rsidR="00A41BF3" w:rsidRPr="00B55988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85379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86D44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2A23A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B2232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E959EA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8493B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EB7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6ED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578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BDD97E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B86D8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7C0AC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911833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14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2C3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627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9AA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2CF475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F3381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918D7B" w:rsidR="00A41BF3" w:rsidRPr="00B55988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D33DCA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0A1DB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F6C4F8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D9742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33B631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598E7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411B4C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236BF6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8823B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561EF8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ABD45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26CEEA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2B5AB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2581B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14AC6" w:rsidR="00A41BF3" w:rsidRPr="00B55988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E2E26C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2B3C68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C7674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485DE4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02852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63AE51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C95FF8" w:rsidR="00A41BF3" w:rsidRPr="00B55988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5D4F67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9A95AE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AD3DD4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51D24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05E6A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F1428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BC48A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B2E7BE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E5B05A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797896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4A56F8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A42DC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C914A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473FE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4BF4D4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008968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421A73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90BDDC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B262A9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F36D8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C40EC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4C794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14E389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774F1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635D0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01D3F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13400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1FF2C3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25848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2A3BEC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EA90B7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EC732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28F739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2AB33A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CD5019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B5524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49BE08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654B07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A6C6A7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59A465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12AFA0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46E1D4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FBBFC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4F4DF5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6E8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B98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708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045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5C160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98D76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FD891E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9168D3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6F2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9A5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A2A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5BEA96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6A492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864EF3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87AFA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776957" w:rsidR="00A41BF3" w:rsidRPr="00B55988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E2138A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E6299D" w:rsidR="00A41BF3" w:rsidRPr="00B55988" w:rsidRDefault="00B55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44F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74A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534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073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E09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D8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485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5E1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993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1F3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BF0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3AB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E93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252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75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FBE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CE7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A4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0D0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84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3B4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C8DB04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A3ADF1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F281C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A99103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5BB011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65E604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E45FE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489C0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7C1232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9C385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B8225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07327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C0043B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67E1F1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63FCD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2596C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33CE3C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F5EC9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237C8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9B3AF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FC1B73" w:rsidR="00A41BF3" w:rsidRPr="00D676A0" w:rsidRDefault="00B55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81F270" w:rsidR="009B7908" w:rsidRPr="00B55988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2BB6F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4B6C68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C26B2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F46ECB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59854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9425C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CAF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8CB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14E9BF" w:rsidR="009B7908" w:rsidRPr="00B55988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D44583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C7D7A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D76191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6CB42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7CF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A6D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E3E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475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B0E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7EBE39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EC731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D92DE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A5D24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89F35B" w:rsidR="009B7908" w:rsidRPr="00B55988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342371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56FE78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DC78DB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D98A81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9C2BC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64DD2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59544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0BDAC9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D1977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BA1F3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F6275C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D6AA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EEBC8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CC759C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2AB52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0A7F8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A358B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72BD8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2CEFB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A068A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9A57F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D6F866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6C38E4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377F6C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0F2E39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ADA6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C9DA35" w:rsidR="009B7908" w:rsidRPr="00B55988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C40F2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F251F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027F0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18338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E0071B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3347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5575B3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7D332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3FC8C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B2EE5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5C66D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722DB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C05FA4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1FEC6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C1709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6D626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40DB7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0FA9B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717799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3D2C1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D5111C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8D51E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56E40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6DDE8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81423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BD1B9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7A044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869B8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29EE5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599C9C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67EF9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C5EB9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66FFC6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8F06C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47959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424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584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17C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543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6AF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330DC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5E08FB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2972A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AC240B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74DC85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3CB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007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86B0C1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292256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8A4D13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433D0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45A5D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C7BA0D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05BB8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5FE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5D0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ED7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B7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A57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96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37C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315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406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2B4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A3C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0BA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5EC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366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F7D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FA6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420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A3B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1AE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D4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219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93751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294B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881D0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87BCE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1961C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7B98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F3B1A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609001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2EA402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A0D98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2DA4EC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F1EFB9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D45FB9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85A1B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4708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906F37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8466C3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5EF33B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21E1F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109480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891064" w:rsidR="009B7908" w:rsidRPr="00D676A0" w:rsidRDefault="00B55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451D3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8C0E3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AC657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A666F1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D8004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BC66D5" w:rsidR="00905C86" w:rsidRPr="00B55988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165C7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CEB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04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C8F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DC5141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0CC1B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04AB66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718CF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FB4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EB8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8D1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7EF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FB5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8EA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D1FDB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E81D95" w:rsidR="00905C86" w:rsidRPr="00B55988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23A4D6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7D7346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DBA10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2C0C9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AE0321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F7D30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4F164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A9EBA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5C8207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BFB79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64ECB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A481B8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A1BCAE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4A99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95A4B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10320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F846A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F9AA7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0B4C3B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1A008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F6BA75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964DA4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79691E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B4F4F7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65DC55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A5BD8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97D651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6B47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DB688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0A407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73898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994217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2BCB4A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EDD53B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037A6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92615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60C3E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5FECE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ED346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7B6888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EE43B8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F8EE5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6BEAE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ABF67A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16E45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1ADCA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653215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9138FE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81B6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4AA365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93FD6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3DF5E8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D8105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3747C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E87334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7361B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C806D4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9079D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85DE7B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07F7B7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ACC726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C418D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368066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13E1F7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BB7C4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9A6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174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BA2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86B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EB935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44E13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00FFE6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97C3D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35654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869C64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2A8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945CF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ED6AB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05D662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749B4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F3B28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C445B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1EB1EA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E22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9AF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5DC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48D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6D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083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510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9F9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B67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30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999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BD9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B8A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9A7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57BF3B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500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8E9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5C9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69F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7AAF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AFC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89CAB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3D04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97DBD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742E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3DD1D1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70E3A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D723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AA9BC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0913A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71A8D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B7DD1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2E5C5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2D3BAB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BAE105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539FD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18C4D3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53EADA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09CD8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D5C5F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BF950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398A79" w:rsidR="00905C86" w:rsidRPr="00D676A0" w:rsidRDefault="00B55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C27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053926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F4BD34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7DE76C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B16A6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5ECD7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B3384A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1D5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CEB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FF2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427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268724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31AB12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0179D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7C5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F8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93D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367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CCA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7D2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8CED0E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906BE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3D19DC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17A5F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9B806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5F0728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B4DFC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3E789A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D1FA6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E54BEA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6D535C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98519D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2C8601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2F215C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5BEDB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200AF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04B83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86A15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4BA8D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A9549C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15CB2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197243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49535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CD85B4" w:rsidR="00991D87" w:rsidRPr="00B55988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8A24C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F2EEE0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AEF60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DF58C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B936DD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A01A3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14DCF6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E3C55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686467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3D52D2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50FE43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553DB3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AE7D62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060A04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D56ED0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CC8E27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204FA7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4C42F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ACB7B4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547886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DC5C7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D7C9AA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1C8CC8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86DF04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F78212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A45FB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5711D1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FB3BD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A8C66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5F1E63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4C9DF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FF9FBE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0887B4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5718F8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F324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63DA3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4F6BDE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F9E0C3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284058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31DA0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A321E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EE672A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BD37C5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26D013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092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759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091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42178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8E2DF6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3FE8E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76B22B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7D73F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0707E7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C6F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C49FB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09170F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8A88C2" w:rsidR="00991D87" w:rsidRPr="00B55988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AFDDE4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92D589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A0A2F8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3F9142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093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B86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6B6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32C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2E1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301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398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8B5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AD7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642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63E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CA7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520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0D3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7DCE10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AA9E96" w:rsidR="00991D87" w:rsidRPr="00D676A0" w:rsidRDefault="00B55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92B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95E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90E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585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56A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6D7E89" w:rsidR="007C286B" w:rsidRPr="00D676A0" w:rsidRDefault="00B559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5C7023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ED8A9C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FB933" w14:textId="16763C67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62A25FEA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17694236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881F1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183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5CA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A9B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19A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E0A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BD55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903104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3C31BEE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8B032F9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17813A34" w14:textId="7184FF9A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63C11DAC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2CD86AE" w14:textId="118EB0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1C39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D327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AC5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1A7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C7A3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D55A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2D4028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1B1FA6B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10AFA709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3CF1AF67" w:rsidR="00DB2488" w:rsidRPr="00D676A0" w:rsidRDefault="00B55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6F8D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4FD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40FE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7B9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589B5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026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5AC7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A7F4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598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4B4B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