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C3040E" w:rsidR="004278DF" w:rsidRPr="00D676A0" w:rsidRDefault="00D56C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315E02" w:rsidR="004278DF" w:rsidRPr="00D676A0" w:rsidRDefault="00D56C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1B5300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1852E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A90FE9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323CC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EC500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20620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17CEA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EB5CB6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0FF3E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2E5215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EEAD8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6559F2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9975C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7B041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1DC6F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8499D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20544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07F49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8716A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0DA0C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32D829" w:rsidR="00D42A5C" w:rsidRPr="00D676A0" w:rsidRDefault="00D56C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1481C8" w:rsidR="00A41BF3" w:rsidRPr="00D56C8F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9E55F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FC409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B19554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2CF64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8B7A0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568453" w:rsidR="00A41BF3" w:rsidRPr="00D56C8F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7A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77A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F8F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60521C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CF9E2D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CC56B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A22B74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7F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A77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75C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D61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4CD74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41093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FEB1A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5E04A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3F895D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81B28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6C82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32479C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38DB6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6B6DA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7066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6221C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9BA65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A62744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445B4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31B1F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92A61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A5FBF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8FCEE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A961E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6472F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EADB64" w:rsidR="00A41BF3" w:rsidRPr="00D56C8F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C3750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51C2A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81434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6AF604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88E631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B58C2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E2B3C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8362A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69E952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D9BBC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027D49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402A5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CF0F6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C3572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738CD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8FEA3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2369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98124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B3A61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9B614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91AC5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E5E53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684EE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8CC06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8EB08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46540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D8CB5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F243F4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311E3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4D7BBD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7693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2DC18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DE8F2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F81F8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4CB67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1C7EA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222D7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E0BA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0B189C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63EE8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78237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B91FF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7D994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331F39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91B487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660EF1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396B4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D52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598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989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E27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71519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8C888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E2DEA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BE195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DF8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E1C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FA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1798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587C01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48253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EC791D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DD330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A6642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AD42C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95A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E6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E8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CD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6C4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057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E8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D7C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4D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11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7D5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0C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EEC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AB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8A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A58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3E9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AE0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F4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389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8DA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5DD963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E3ACE1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B0DA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92F6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37474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D9D99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6191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1F851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8920B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3234B6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C05C5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D247F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2CF1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C51CE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F3888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B1757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B2992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8A15B2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301F0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CEF4A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53266D" w:rsidR="00A41BF3" w:rsidRPr="00D676A0" w:rsidRDefault="00D56C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96F8A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83F86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C9F6B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71B07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549D7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1A7C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E7B6B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F28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41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F893D6" w:rsidR="009B7908" w:rsidRPr="00D56C8F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353E6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BFC53B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10EDD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C38CAA" w:rsidR="009B7908" w:rsidRPr="00D56C8F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690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140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37C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7A8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D1F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D2714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F13B41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690BC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C5F7A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C5ECE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DDD9E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8F02E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EB2D9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18EC2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78019" w:rsidR="009B7908" w:rsidRPr="00D56C8F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0ED6B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016DF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647350" w:rsidR="009B7908" w:rsidRPr="00D56C8F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4ACFB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7288E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0FEB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C67BD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80798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F462B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B8AA6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8A72A9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AAF40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8CE0C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8D5CE1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40E22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E7772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0C448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528B0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80563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B664D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1568B" w:rsidR="009B7908" w:rsidRPr="00D56C8F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8853F1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3236C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17DD8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122079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77C59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EE976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49B08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0786E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4B690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D471E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AADF6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C5D80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4CB1EC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36A2E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160DBB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77279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CA5B49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4D785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ABEB7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8A4B0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7EB7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6B7ED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BCAB7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69211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DBA2D6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06BAF1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E238C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5858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2E7426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873FC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8BBFFF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B62C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24406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9E8EB4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98019B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5E0EE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6F6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04E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A31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D5C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35F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1C8F59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7A45E6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96112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7F99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8FF189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31C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A85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D1698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02B682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38ECD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3C565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B0C38B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CFFB91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88168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4A4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1CC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6DB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82F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776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031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88F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40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9ED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01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94A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717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C3C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61C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D41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AD8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0C7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89A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DB2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70A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82A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42029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DD77A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BF14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6128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80308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F661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A55AB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82A69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4A1A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72ED93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815F6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5305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FF1CE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4CFEA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F14E0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0670D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6DD667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84A52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1195B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4141C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F22B15" w:rsidR="009B7908" w:rsidRPr="00D676A0" w:rsidRDefault="00D56C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7C629C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8C2461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1177C3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05CE5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EA485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9F03D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E44D7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9F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221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F19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97AB8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D29F4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365369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CCD8D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5D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B31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7EE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7A6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D4F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3CD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8E20E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E16BB0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A33592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29275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3849C2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68E00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ACD99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AA2FA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2D155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399889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6EFD2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DA8709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85A1C0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98711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3473F6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C19B1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B1D50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B4B59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21444C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79BED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623852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BD6C5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0A8BE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8A848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5C5BD2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8DB82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B8F8B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1EEA4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72C10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FFB2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6D3D7B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4A94E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EDC4B6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E122B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A49BA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E9BD7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9DE6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A1B8F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5FC13B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E3E2D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9CF8B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39960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B6B3C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B05A9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0BEC6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72630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72D59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4B91B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006483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68B67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F37C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63AAEB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D0197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6309D6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AD5BA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69690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80397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7946D6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21C27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5465C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BC28E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BE464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0C32C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2AC029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14467B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9E9AA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F6FB6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185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78F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C40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4D0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A2623B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4D3821" w:rsidR="00905C86" w:rsidRPr="00D56C8F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4A4DE1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9E9CAC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EA13A0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55D8C4" w:rsidR="00905C86" w:rsidRPr="00D56C8F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69A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4A17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B2670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E50261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07D45C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BEFA1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F72C30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6A24A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725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2A3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4B4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49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447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AF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8FB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FC0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936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F29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1B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5B7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E88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4C2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ED2D9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FAC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89F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024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26F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78A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781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26286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2C3148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F6341E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59C9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396D0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74724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1C481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C38D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D57DD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7D3F43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EE47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CD212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D7271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7DF95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39CEF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E371C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88A3B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4467D3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D68A09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247A7A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BFC7E7" w:rsidR="00905C86" w:rsidRPr="00D676A0" w:rsidRDefault="00D56C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2DC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09640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97B67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A9759E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3F3F8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C24C07" w:rsidR="00991D87" w:rsidRPr="00D56C8F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326F9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BAB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972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792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8F3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72C61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00C86E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657463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8BB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96F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C2A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E7C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3A2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415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3A0F6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9C27A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08999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6DFB6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69DCF3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FA50AA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B0252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9AAE4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60CD9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2A9D2C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5C332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7C234B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F1741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CA6D0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32BFF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90C64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50A6C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FE21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6269EA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3B019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28DB5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395B2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BB7769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42E1C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A8F3B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F6BC20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E3A1DB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50296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8708F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57B8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9E006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0CCEF0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1C1E6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A6957C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EDDDD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CB0256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8F450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AB03D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EF146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F31EA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928ABC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46D57C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B7BE8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73FE4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491C2F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8BFE4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C3CBD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4622B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2E238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893A9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31AD88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B87A2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D0EC4B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370E6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CF8A16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1F2473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5D9BF0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D53A9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EA8C7D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85ABB9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F8DD3E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C7B49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8BBD76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F2B50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5B077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53C8C2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A800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87FC0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DC2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836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D43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07E3D6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CC5417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092BCC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75245C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E53E2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30ECC2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F79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6669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AEA684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3EB8E3" w:rsidR="00991D87" w:rsidRPr="00D56C8F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CA6D41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70865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DD38DA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5B688F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364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78F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F71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AF4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89E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40D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78F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2C7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251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AEB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742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2FA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A2E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B6E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C926B2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D89BFE" w:rsidR="00991D87" w:rsidRPr="00D676A0" w:rsidRDefault="00D56C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E54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13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EC0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4BF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E69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A7F481" w:rsidR="007C286B" w:rsidRPr="00D676A0" w:rsidRDefault="00D56C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2D8F5F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1DA909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74C6D857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044C00D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564C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5374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F1DE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F4E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B94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24A0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2E7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1FE0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F448E2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0A65C07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4FC6F79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4B2563DE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1F046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6C8C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EE4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80A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034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6538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235F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0DCE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E47E79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7D73CE0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5CC63282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17B957FA" w:rsidR="00DB2488" w:rsidRPr="00D676A0" w:rsidRDefault="00D56C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EB2E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89D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E5D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2BAC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880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05BF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94A7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DB6B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505B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56C8F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