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52F0FD" w:rsidR="004278DF" w:rsidRPr="00D676A0" w:rsidRDefault="00B64E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F8BE4B" w:rsidR="004278DF" w:rsidRPr="00D676A0" w:rsidRDefault="00B64E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8A7ED0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B9AD34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88C05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D2CCC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2ED3E4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0BF4D9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1F225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77854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383202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D959A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ECE74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377CB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2585D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90C80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CC78DB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B91ACB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24C11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40BC3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262E9F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99F3A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13ABA8" w:rsidR="00D42A5C" w:rsidRPr="00D676A0" w:rsidRDefault="00B64E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204FBD" w:rsidR="00A41BF3" w:rsidRPr="00B64E95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4EDCB8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C40ED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504B3C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CD8667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7473B3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4A98D0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EBF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6BF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1BD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79E36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D404F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6781D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3A2C1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34B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36A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387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0A3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657F19" w:rsidR="00A41BF3" w:rsidRPr="00B64E95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AEC746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3F4722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31D1A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FD089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A377F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244D62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A50E92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119F0C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F0ECF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911013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7CD37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3DE46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241D3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840E8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F23D9A" w:rsidR="00A41BF3" w:rsidRPr="00B64E95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2A661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4DA80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20F81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06DF10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7659F6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B92F6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9A6499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090C07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F16368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0D7E7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FDBF1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0D2478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0AE20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5B9492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A94965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13392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2AAB5A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0759FA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AC322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C6FA5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CC8437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9DDC1A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E98ACA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A67F4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FF6EDA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4785E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E0E59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DC58D7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69249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75B5C9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0225F8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B1E156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37B029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13837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09ECAF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E54CAF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3E28B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377045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F3FB0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3193DA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88FBD3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DFED6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A4377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F3AB6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F0F17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19243F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8B495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219D37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CF06FC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C0245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143DD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B70758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046D4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E1A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80C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766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DE2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A8D8F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0B53C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18F6C6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83F16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D15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285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DCB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5924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0935D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A56A26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EB15FF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02CEBC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A82B0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BCDB7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909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0B3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494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ADA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67B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EA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276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56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ED2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CFE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01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BB4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F52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71A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3BD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CF7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AC6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C0F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CB5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EA7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2AA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3B0B2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5D8F1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402E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52046F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3FFAA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932B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5EEFB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A682D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79403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EB920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C1917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9930A6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40D3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70EE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4ED98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F7AB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4341E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EB495D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922E53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C6BEA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0B2B64" w:rsidR="00A41BF3" w:rsidRPr="00D676A0" w:rsidRDefault="00B64E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EC91D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43B0BD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7E4324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08DC4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62949B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A079C2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A7C08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50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D17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AD048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8C326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7A2CA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83237D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8D776E" w:rsidR="009B7908" w:rsidRPr="00B64E95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057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9CB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ED5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777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010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2E9CD4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E43B8D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0E7163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59359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D63708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B4BBB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8027A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D0A7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8522B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FC198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7146E1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BBF34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B11F22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FB472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06008C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F12A24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4634B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B5510B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5732A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DE8C7E" w:rsidR="009B7908" w:rsidRPr="00B64E95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BBFCC3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EBEB78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BF51F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23F5C9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967482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F26CB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29386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5E4075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97422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FECAE5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9AB47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011423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CF7717" w:rsidR="009B7908" w:rsidRPr="00B64E95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8272D1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2C7852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CBB2C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48AC9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03318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33826D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C0A374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8CEF9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EA2E8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901BF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BA54C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AFFE5B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CE5B8B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ACD3F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65298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2326BB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76E59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65F8F2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C3801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0AC53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402A7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CD163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DA529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FE1C9C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BF4525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12CD38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C46DA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321384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5592A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B8D899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E133A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229FF8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14EC29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692DA5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08D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1D8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EE7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7C2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1A5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592E13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7D392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57295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1A0BC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7CE5ED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8D5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2E5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28197B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BA9669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A938FC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B100C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995AC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C7172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F752D1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0E4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D61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76C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EF5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E0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A62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4EB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8E4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B6B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B0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E09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626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67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0AC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10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0EB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955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E69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579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9A3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4F7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92131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50195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B0F6E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892B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CFD4AA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2764D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75877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576F09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DBC0C8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DF44B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F5815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B0F0B0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C8853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6AFD9F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4A14B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59FED3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0D052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EB0A5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5A4A3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BEB86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3846B4" w:rsidR="009B7908" w:rsidRPr="00D676A0" w:rsidRDefault="00B64E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AA978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D4EDF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0123B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43ADD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F8B0E0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58F860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41B7B1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F3D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7E5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798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74D360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6803D7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A18CF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2FD03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CB4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81D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2EB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2B3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7D8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E69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5CED3E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FA273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5B933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895D2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A69016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94C3A2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2663AD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F0A7BE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E7B2D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D7B55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96B05D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5021D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FC45B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C6B80F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1F536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B85E0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B1AB6E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B9A7F0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E7B556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532E4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47719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9ED57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5B1946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19A98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F401F8" w:rsidR="00905C86" w:rsidRPr="00B64E95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FEDF02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47863F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5C68D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8237C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F77A7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D817B4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02D96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17FF66" w:rsidR="00905C86" w:rsidRPr="00B64E95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84BD3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16D48E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1E12C8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23294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20C43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9AE9D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AC48D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5C92B8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EFC4E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A339B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ED540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151BB6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1D0A00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175A7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AD8C2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221944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9EE70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071DA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1E373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05A204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660D27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D0300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79983E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458372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02B4CD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744573" w:rsidR="00905C86" w:rsidRPr="00B64E95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BC2078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D96E4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F9896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8231C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F7E7C2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77127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46DD4E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F99F9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6B8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3EA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CA4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D23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6B7A72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74634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977A04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8043B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10FA4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74A90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85D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7B2CF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1F3EE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5F4E6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4BF36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2839C7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4EFA5E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62C911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608F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327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76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EEC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CE7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D17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B7D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ABC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5CD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B85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2C3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AAF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E03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268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8E45E0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1B6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45B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3D9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A93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F9F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1D1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A8D41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0CEA12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01365F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08D9B1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52B91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8C8B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FE0C1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ED20F3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9C97E5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DCC4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8B2B8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81841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A43CEC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192A9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5B47DD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E5FCB8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12CAE4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388EB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8B62F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D91284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ACE87A" w:rsidR="00905C86" w:rsidRPr="00D676A0" w:rsidRDefault="00B64E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1EB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215AA3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294D57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64AE20" w:rsidR="00991D87" w:rsidRPr="00B64E95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F08ACB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2759FF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EBA171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77E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4A9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419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6D6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91094B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7A0A3D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48594E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291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B06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F43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9AB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929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5D4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0AE4A0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08A19E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A37757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BB0D1A" w:rsidR="00991D87" w:rsidRPr="00B64E95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31F16B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C3D671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3A337B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DFDE52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1CDFA4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B9A98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B372F2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8F54A1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C475A1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97C56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F1C22D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AFF483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BA74A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4E965D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DEEE31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23E8E2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467D5D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E47D7F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3A73BE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D0EF4A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926910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99A8EE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26B1E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AC43C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188583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E180B1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102A15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BE8C5A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BF2B55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EC23E9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66688A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87655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6B0A9F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59CA94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2FBDF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F4716F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59D89F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DD4805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D4B12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7B6DB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43C154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65E7B9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811D9F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6BFDED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A4658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39197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AAA092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771BCC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155963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250A95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1769F7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08B752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80A7D4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902C0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C406B3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0172AF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05CD5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425554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AC3CD5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93BDB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E1E6A7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7B92DE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9AC954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1E1C34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2CA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00F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0F0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56DF96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4BAE1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764CCB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BAB649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B29122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191D37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828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4589E0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F28D4B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F8C0CE" w:rsidR="00991D87" w:rsidRPr="00B64E95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9E4B15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D4EEBE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D22B0A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B80FF9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B85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AD2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BDA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648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1D6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6A5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B16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6C9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FC4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8628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C5F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851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D12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BA6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9CCD58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31B8A5" w:rsidR="00991D87" w:rsidRPr="00D676A0" w:rsidRDefault="00B64E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858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02A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EB7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8A0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046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0C8CCD" w:rsidR="007C286B" w:rsidRPr="00D676A0" w:rsidRDefault="00B64E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5F4A595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9DB6FD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63FD1194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6B0D474E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5F5F4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43A40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C83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072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3CB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6C0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A16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0620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ED5BC3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477971F0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7EBF2E8C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196503C0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462C5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D216F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B68E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4819A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1E4E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C4AB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EAF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67AA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8584CB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52805BF0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5D45C5C9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3999BDA5" w:rsidR="00DB2488" w:rsidRPr="00D676A0" w:rsidRDefault="00B64E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2F52E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FCA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C18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201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8F65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3B84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5B9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B5A0C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B7501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E95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