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AC4B1B" w:rsidR="004278DF" w:rsidRPr="00D676A0" w:rsidRDefault="006D1C4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DD696C" w:rsidR="004278DF" w:rsidRPr="00D676A0" w:rsidRDefault="006D1C4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8AF2E1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E48A1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FE129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68FF82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5FB2CB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ACDA1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016C76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97CAB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690476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C2990E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5295D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C5709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574AE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DFCF6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D0E631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B58183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9057F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83DDC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FBC1EF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C55CF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1E764E" w:rsidR="00D42A5C" w:rsidRPr="00D676A0" w:rsidRDefault="006D1C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818588" w:rsidR="00A41BF3" w:rsidRPr="006D1C4F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CDF81C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A2C69A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67C1F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DF88CA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C6C809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850F0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05D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6DA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0AB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3EBC13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7B6C7C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131DD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9E211E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81A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3A4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263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376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062A4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A43CA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808DEE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AEE28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BDBFBA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0246CE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F1DF74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09A96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11CEAF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04605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685D46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4F462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440901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B2BB03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9CA08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4D07E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14A6AB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0BC6FE" w:rsidR="00A41BF3" w:rsidRPr="006D1C4F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ADA541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77353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A6014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081CD3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79E0E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C03E9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402599" w:rsidR="00A41BF3" w:rsidRPr="006D1C4F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77856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65EFF6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40992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E8C4B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B63DDF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13F9D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9EDB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81D0E9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FEC61A" w:rsidR="00A41BF3" w:rsidRPr="006D1C4F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63FB6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B55B89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AC4E0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F3080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5F189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AB006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887F0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D838B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A0F7BF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74F6C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59775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00987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42D793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A24E2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7E4BAA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BCA4DF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33331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588CC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F3C10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1CCD64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67EE1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31AE7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D0D5D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F71E4B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89599B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C1EB4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981F8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7993E4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F9435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15831A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ABE579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A9DB5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DC0568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F98A3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981F34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F1E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7EE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7DC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8D6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BE1883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DCCC5C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D539B9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7813E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A15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FF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72A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63D0E3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6053B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11A9D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F2FB21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8EE7EA" w:rsidR="00A41BF3" w:rsidRPr="006D1C4F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6BB35E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1AA7E8" w:rsidR="00A41BF3" w:rsidRPr="006D1C4F" w:rsidRDefault="006D1C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FA1C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E10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B9B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1C4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3C8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0D2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8F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D1B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D5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ACA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9E2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CF7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70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0F7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A83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944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511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632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D61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FE7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3CC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AB49C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EF2A9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D11A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E08899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1034A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9DD76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81D5A3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6F54B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19E9A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8D9DFC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28B8A2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14FEE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C558B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2EE68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82EB47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74DB5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BD606E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E8F20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F538B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4E44CD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72BD34" w:rsidR="00A41BF3" w:rsidRPr="00D676A0" w:rsidRDefault="006D1C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2D373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69629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F705AE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E7B4A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9BBBEA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9C5B66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EAAC7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D78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769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D28260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CC69E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2BB1C5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0D1A3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1EA19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01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A65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9F3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6E8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F40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913D3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CA40BA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1DE04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9B8FA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18A82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ED249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0F191D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2FDE6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0F724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1931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972A89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C13055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E062B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4ADF7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FF435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7BA5D7" w:rsidR="009B7908" w:rsidRPr="006D1C4F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3E0B49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B42399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0880A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46EBE7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4D5375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A016B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BA6B9D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9B76AF" w:rsidR="009B7908" w:rsidRPr="006D1C4F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F2455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5A7BED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B58F8A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4E995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38AFE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3E6EE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326D2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884E2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795E4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50EECD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53AD60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24AD6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1A29DE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0B112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CD898A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381D6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127379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7D3E0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D0B4CE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F21903" w:rsidR="009B7908" w:rsidRPr="006D1C4F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57A1D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D4847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FD13F1" w:rsidR="009B7908" w:rsidRPr="006D1C4F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9A6E0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95D306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E25FE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1D4F38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56B3CA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8A8AC5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4C921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A86B0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FBE04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CE7116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A850A3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498F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4035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0E7CEC" w:rsidR="009B7908" w:rsidRPr="006D1C4F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1B62D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2FF81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F792AA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66239D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64CE29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18B54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EFE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E7F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011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299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1DF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8BBA6E" w:rsidR="009B7908" w:rsidRPr="006D1C4F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C89A95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56E9C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C5461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2248B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4D1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AB7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5FCA85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AD0198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290641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D7220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16000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62F3F7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16E4D3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974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AC7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5FF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EA1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3BF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2E2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D9D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156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4C6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075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B00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3AB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BD1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C83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556C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3E1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1E3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81E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363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58E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74D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1A7DC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0C586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434CA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51F290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D4FCF9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AE25D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94259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3E654E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218FE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FD8F50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B8F1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BF90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B7AAF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5797D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F8C63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B5724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B27EB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BC565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1AFF3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62B0D2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47560C" w:rsidR="009B7908" w:rsidRPr="00D676A0" w:rsidRDefault="006D1C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7C7C9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A4E3A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1A3D6A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25A46C" w:rsidR="00905C86" w:rsidRPr="006D1C4F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E17B9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B9B866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FA1F65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DC4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015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79A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AA4D9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C9B29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FB9AA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45582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60E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78E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56B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E35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961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31F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655021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DF0BB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A0C97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BA8E6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8570EA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7D7E55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BEB699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3811AA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B779A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F3BAF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401A9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DE1824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4F1E65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C48F6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67449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6BFEFC" w:rsidR="00905C86" w:rsidRPr="006D1C4F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A8490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661C0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70C6A3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2EAD32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D9AE46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541C4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A6A2C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E7D11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BA502D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54B408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BE7215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E0940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B99C59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1D898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2191F3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0A5086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5FF14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163CB8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9A7D0D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280488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ED0E7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5D63F5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916DD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487F6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4E23E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7A6FDD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C394B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E6072B" w:rsidR="00905C86" w:rsidRPr="006D1C4F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956A29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1B7E0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C6015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A0393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26C729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99C012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74F39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C992E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9A61ED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E8206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9149B8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851BD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C5A614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F11AD3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DD0E6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3CB48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7FC406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3590A5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261D1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57A74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2CEE85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B0CA4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058509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CD8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65E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05A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18C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74871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9E079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C01307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2D22D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313D4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8F58F1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53F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B0E30A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3B212D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7EC9D0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E4C83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2A73DF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8C04AA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347911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153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04E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8FB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774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E17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21C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314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864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0D6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85B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EFB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8EB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2F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6CF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594043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032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1E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A76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461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A6C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BCB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DB5CE96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32B2C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B458F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97B98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B3A294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C9D46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9146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E9FD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7B8F2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4CE082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4A6E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D2F76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7EA4D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9374BB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2E16C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E54C2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94E94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DF7F23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F757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100A6E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2D73B4" w:rsidR="00905C86" w:rsidRPr="00D676A0" w:rsidRDefault="006D1C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BE1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109130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7A7D2B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52C68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3D60B1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A2F0F3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50A10F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BC4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216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BBD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D07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AA05BF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5B1FDC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7D79F7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9C9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0B8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8E5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39B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3CD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404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18C22E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1F2A70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E194F6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E89865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F87DAC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F667DC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92DCC8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991BC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5FB748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D1183D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FAE03A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73CBFA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4B5ACD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DBE946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2AB4BD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BDAD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AFE10C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96575C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46E17E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670BB7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6BD8BB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7B13A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8895E1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9D693D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7C5AFB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D70BB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8E915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78036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EFD105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BE2CE3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2E2A10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697A5E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5E185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83CE05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FFC7EE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BADB60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0B5032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27D7E4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5AC864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C5712F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4C465F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986FF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7E1BF1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095EE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2B8E35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3896E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2764EA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77A37E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D12E4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3462F4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401E5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F45C5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229744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27481D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6224A0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F75DE3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B74D32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B3735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0F24D8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E59D85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D1EBC3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77C863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10E0B8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39815F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AED25D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BEBAF7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6AE8DF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6B6196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8BB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FED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074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C18200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016B47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C28DC8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204FD5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E9D412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CDC2A6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B13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CCAA0F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89864C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A4CB8E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C53A99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39851A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FCE0F6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E91F04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0AB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281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3E6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125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326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AE4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C6F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D0C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855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3E0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14C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615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07A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7C5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C7F818" w:rsidR="00991D87" w:rsidRPr="00D676A0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053094" w:rsidR="00991D87" w:rsidRPr="006D1C4F" w:rsidRDefault="006D1C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257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254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97F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F32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D90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D2439A" w:rsidR="007C286B" w:rsidRPr="00D676A0" w:rsidRDefault="006D1C4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462777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F04B26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042A7DEB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B9E069B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63AD9644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B96F754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0EAC2FD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7B104B00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7E94B62C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21BC8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8A68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CDD8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FE5E63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3B523783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739F1B5A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17813A34" w14:textId="4C6B9520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300BF4E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2CD86AE" w14:textId="0F4AA941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259A6C11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5F8706D9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3CED370D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28FF47A" w14:textId="3AF1F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F65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EDBB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3A90F8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D04273B" w14:textId="12F710F3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3B6CAA15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7B464A39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6F0C6071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1755327B" w14:textId="23802BEB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1444D618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0D20B396" w:rsidR="00DB2488" w:rsidRPr="00D676A0" w:rsidRDefault="006D1C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7C317C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745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D4E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F08C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1C4F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BA4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