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9AFDB2" w:rsidR="004278DF" w:rsidRPr="00D676A0" w:rsidRDefault="009F16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B19C95" w:rsidR="004278DF" w:rsidRPr="00D676A0" w:rsidRDefault="009F16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F339AF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A9A1B1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ABF109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237A8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DF7DB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EDBD8E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45F27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6EE67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72BD6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04557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2CBA6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F3727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9A228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6C68C5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0DD73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5EC87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97B7A1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5D012F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E72CC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392E2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D7A820" w:rsidR="00D42A5C" w:rsidRPr="00D676A0" w:rsidRDefault="009F16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5332E5" w:rsidR="00A41BF3" w:rsidRPr="009F16AB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02CEC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2EE68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00D2D5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81584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D4642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03937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FF7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52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FCC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C1F62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89667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5028D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4628A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2AC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899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782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3FA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B70BE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466D4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FAA26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8EAD36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4424E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6CBC20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BDE20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6C26E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95F54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67ECA1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3C612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3473A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358F2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A013C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80867C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0D0A6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48170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F7D13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60A69E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9619A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F5296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C0D46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B797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06D92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27874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BE4BB5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E6C74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A88EE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8A4E76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4B9884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4CDD9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B1DB1" w:rsidR="00A41BF3" w:rsidRPr="009F16AB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DDB97E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17DAA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581EEE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AC76E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E98D3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5CDCD4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C9C4F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DD09C6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57FB9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9875C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91A51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27EA40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CBFC6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65853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8EBDE0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B170A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9BCD56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2412E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872BE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01E935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0860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D38AE5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D125FC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289F94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E5085C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E15F5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AA737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8C59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3F8F1C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9A188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98E8A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32A3A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5929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280A8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5CF2E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11437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01251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F97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5A9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853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A62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FAC2C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2A198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C105D4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0C569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63D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B9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73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EC38C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8847AE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ABA5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E4CA9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76FE35" w:rsidR="00A41BF3" w:rsidRPr="009F16AB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45004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39B6D0" w:rsidR="00A41BF3" w:rsidRPr="009F16AB" w:rsidRDefault="009F16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D66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33D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1DF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F86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E8D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1B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124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E48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29A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BE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673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99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1D0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D7B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271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808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08E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D60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CF3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B25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551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4FDC06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75F00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36AE2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87796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EB5F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56C7C4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53C7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E72E2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10DD6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EA09E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79BBE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B4878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7921F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65A1D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D0FF3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987D5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5C32A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B632F7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C403B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2D20C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5F2DD9" w:rsidR="00A41BF3" w:rsidRPr="00D676A0" w:rsidRDefault="009F16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A5502F" w:rsidR="009B7908" w:rsidRPr="009F16AB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A8858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8B91A1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F0851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EB31F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C5ABE2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B416FA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0E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B27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4365B0" w:rsidR="009B7908" w:rsidRPr="009F16AB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8D31C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B414C0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96D9F4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54DBC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44D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0B9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7AB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A75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BDC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F537A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01B82E" w:rsidR="009B7908" w:rsidRPr="009F16AB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E1992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71E208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295CF4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51C220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4959C1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60E5E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E6C6C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D45AA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73A88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BDAD0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8282B" w:rsidR="009B7908" w:rsidRPr="009F16AB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FB85B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453BE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BBEF80" w:rsidR="009B7908" w:rsidRPr="009F16AB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36AB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04C02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EAFAF0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414E4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5A2FC4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1FB15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1807D5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658D9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58D1E2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54BD2A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7B6178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068E0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CD76A0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6B215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242E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9B57D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94CE3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FA8528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959D41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3AE728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ECD5D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B8231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4A54D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62BDE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7325B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2DF94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46A09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B9677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AD2F0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231E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23670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F7461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50FB9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2FAC4D" w:rsidR="009B7908" w:rsidRPr="009F16AB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2482C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E12A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95113A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A33C7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C7531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59495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57FCF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E4469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F9F059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482430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416AA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ED026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71C4E2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695B9E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8933A4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997485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5D208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B67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7F5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6C5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CDD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3CB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7542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E0DAE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551618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ABC63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916748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33F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EBC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DE212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E9623D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2FA64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516D3F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CBB722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C9E28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23F34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990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892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02A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B38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57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97E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243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26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CEB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7D7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17E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37E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826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56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88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A73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E55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CB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B0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251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20A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DAA85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77408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9A052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D05A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F54A0E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F0CDB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AD92A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DF421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380F22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28854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56A2CC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7E071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037D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870A97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15CA5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0953A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7D4E0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56D1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7DDF9A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D8036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3D27A3" w:rsidR="009B7908" w:rsidRPr="00D676A0" w:rsidRDefault="009F16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15B90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7BC3B9" w:rsidR="00905C86" w:rsidRPr="009F16AB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25D28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1CA15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745E2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09A81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11C51C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BC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392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FCE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BCAA5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A088B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F0708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998A1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635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A47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498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8BC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0F1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270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B868B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4EE614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17BE8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B3625F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6CFE1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D29DD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3D400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4F9C0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ACE31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4DCAE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4B674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3D351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BD33C6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8F0A4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CE9F6F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A2F75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EA36B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A3361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693D5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CB254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1CF7F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2A6D6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6419A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19210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6804E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E7B16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9B8F4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7099D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E603A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F257ED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F49F9F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C91C8C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CFA9E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B3F112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A2083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ED9C6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DDB3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CA440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DDCCE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2BDD04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31B0C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1E7A82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591A5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9D774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80C9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9D7F3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DDECDD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B8F0B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F4781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C51CC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F8D6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0833D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213EA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7AE62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EB29B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634074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45DE94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71673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C8346D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7733A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165248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7BE7C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3EEF7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D4FCC2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AF722F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13BB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96AF3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CCE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700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EF7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24C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DD7C3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A0F13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E7BC3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BEBCC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B274D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E3D75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C89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261E2C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534229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2FF4C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176704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7B1752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94D52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2C4F66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109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CC5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C8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62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674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B0D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767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06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C65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66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FC3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547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EB8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3B1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BB4AE8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356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CA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08E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502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672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831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7C9AD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EB40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5D09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41212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5DB43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EEC57E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685AF7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CF2E0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5DCC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A9E26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EE81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2200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DED86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35C24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B4281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CAB58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E8216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6C3A6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E753B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A501A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0D4875" w:rsidR="00905C86" w:rsidRPr="00D676A0" w:rsidRDefault="009F16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E4A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0EA4F7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80D593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641EA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4417E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3E098B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75F39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E5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233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8C2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B69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C7644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4B5C61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D271B8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470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CC9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461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5EE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7AC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727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803DE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A1D72D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4A8FBD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E710A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22CE76" w:rsidR="00991D87" w:rsidRPr="009F16AB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E2651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D3E58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D22C78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9CFF3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C4D5A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1A374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79912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9A0B01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DF6B12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AF593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41B44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E11EEC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8FFD6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B9DA6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BB540A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3EBC3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F16F3D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83AB9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B5A38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E2585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C0F00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DD113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06022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126E3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512578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C70A83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07C64B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CD7FCB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1E6C37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7030D1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741304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6645F8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BFA75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4FDD23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C34F04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909EBB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64303A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1FD3B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8F4F04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D114D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F69D8D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BD22B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937FC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8ACB58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11195D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5C82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10CB73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749E1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856CAE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4C928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6E905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17259C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C001A2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B060A4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024AC0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78A47A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79FAB4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5C7AF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0EFA3F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65BA8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9156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E427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7DABC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33A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61A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C17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37CB39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D455E6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6ED08C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D290E7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6560D0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A8A0AD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28E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6F565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6D5A37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461F03" w:rsidR="00991D87" w:rsidRPr="009F16AB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9001AB" w:rsidR="00991D87" w:rsidRPr="009F16AB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91965E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E9FB70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216ECB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437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318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0C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E99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68A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F5E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989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8A1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941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82B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286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75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753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71F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6BBA30" w:rsidR="00991D87" w:rsidRPr="00D676A0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F9EC03" w:rsidR="00991D87" w:rsidRPr="009F16AB" w:rsidRDefault="009F16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E02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699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49B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932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C4C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CD3CA5" w:rsidR="007C286B" w:rsidRPr="00D676A0" w:rsidRDefault="009F16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157F29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0AAD25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1345050F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B93C37E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6073C77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2A18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596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E738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7FFE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5AA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903A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165E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6481DB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68D68D54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59565E2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7FA438A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23009B5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222B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87FBA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248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221D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D457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2FB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BE5A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85F651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19AFDE74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56E77003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B81BCBA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F95793C" w:rsidR="00DB2488" w:rsidRPr="00D676A0" w:rsidRDefault="009F16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59E3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C5B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F52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576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61A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FAD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819A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1AE6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16AB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