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A9FD63" w:rsidR="004278DF" w:rsidRPr="00D676A0" w:rsidRDefault="00952A9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861293" w:rsidR="004278DF" w:rsidRPr="00D676A0" w:rsidRDefault="00952A9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4D54DD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BBE5D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96A3E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CA9820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96093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28F945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FA54E3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BC8D5D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952B8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A34E0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A277AA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C6DD14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7D49CD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464699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9D5407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980A81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BB0F46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907A80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E827E7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21D4AB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567ADD" w:rsidR="00D42A5C" w:rsidRPr="00D676A0" w:rsidRDefault="00952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68E8C0" w:rsidR="00A41BF3" w:rsidRPr="00952A93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C5541A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51840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2C5F2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9DA69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61BD5F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7BBF00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F47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BBC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E26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65B8BD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D0EE7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701B18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73E93A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D94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C47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3A3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5EE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3A8BD1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D708C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F43D6C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EB4CEB" w:rsidR="00A41BF3" w:rsidRPr="00952A93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A1882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67023F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E36468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5E023D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0240F3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F06F2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2A55FD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6B6665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2C96E3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A74D7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34561D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8D44E2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CC1AC9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20E732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81F0C6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B5B911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50DD79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1351C7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A7FAD4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C7EDA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6DABBD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8A869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AC0720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44743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061C45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A2421A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79A74D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A52745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102681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064484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535234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65918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1B7940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FD82D3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30099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E280B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551010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01D00D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A11CA5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523BD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3F85E1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3E5699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D3E064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D15FBD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28BBDF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8FCE46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3B1913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F3E368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D78C0F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9DC125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E63360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853337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E6B937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747505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21D643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05A988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D6D16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5F8D84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618518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8F156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7B20C5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CE3881" w:rsidR="00A41BF3" w:rsidRPr="00952A93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6F5CD2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09C234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F70339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439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70F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1F3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4EB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498850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C99957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0DD83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474093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851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030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6D3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DAE75" w:rsidR="00A41BF3" w:rsidRPr="00952A93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00178E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030CF0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998C49" w:rsidR="00A41BF3" w:rsidRPr="00952A93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EB73B2" w:rsidR="00A41BF3" w:rsidRPr="00952A93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1699BC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14D59B" w:rsidR="00A41BF3" w:rsidRPr="00952A93" w:rsidRDefault="00952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8A8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8C7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104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E34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B45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E84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2BC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600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604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A30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AF9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6A4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63B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2DB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538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03C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7BB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912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A25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C5D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313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F7D26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5B6C89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F5A9B9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015231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C7143F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52CD8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B40F86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8E33C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FF8F5F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28433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BC0F99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5E7B15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28520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8E0324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0A816F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BB497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DFA6E9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538D1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E4C84B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B88481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E47F42" w:rsidR="00A41BF3" w:rsidRPr="00D676A0" w:rsidRDefault="00952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85EEC3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38B58D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21D96A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FBCEDC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51C1FB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242906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A4EF67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308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05C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6F5FFE" w:rsidR="009B7908" w:rsidRPr="00952A93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6D1A6A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986F4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9A867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C1D64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108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B4F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926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C21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08A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9E4B9F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E82FC1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591CCA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21A2AE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5AF24F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FFB02E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A5A13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B7FA9A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0355F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8F06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D8B74E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5437B6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EB2842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71451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7764A4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881D1E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BA8759" w:rsidR="009B7908" w:rsidRPr="00952A93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1CB083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5FB896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5AB40D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DB048A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1FE57F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BCFDE4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861504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C87C6B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1CBC59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1E4C2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D18542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3629E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9F3FC5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F6C24" w:rsidR="009B7908" w:rsidRPr="00952A93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A46792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E0EAE4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BC5954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5B9F15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9AC6A3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AF4497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0AC000" w:rsidR="009B7908" w:rsidRPr="00952A93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E0F39D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4BAFDD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A81C2F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3C2F1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2125D9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48C705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52DB99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D76A4D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AA8571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11827F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EE3493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7BAE3B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F00431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BE0DF2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DC2CEF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96E80F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C8D1A3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AC315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3C07FE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B1DC0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46B072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DFE44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E5E80E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82E32B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FF339D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AE84F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4C4F16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850026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85D5D9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69C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D6B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3FF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320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CCF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9A872D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7C11B4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DE48B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A1455C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944859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A83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716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15DCF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81C365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232CE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597D93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47F3AD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3D08C9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76773E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AE2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E40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C85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D30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604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128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2BB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966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5DD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3D6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DA4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F5E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F44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237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C98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94E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A16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E44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AA1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59C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E81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7EF19F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784A9E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D863CA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1CC477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89406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508E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31FF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3C1FF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42A8CE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00CC4D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22BF16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A8C77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BA04BF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FA36E8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AF159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A0DBA4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D14473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C954F1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358A30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F0066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2CB70A" w:rsidR="009B7908" w:rsidRPr="00D676A0" w:rsidRDefault="00952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A9ED8F" w:rsidR="00905C86" w:rsidRPr="00952A93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790379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E3DC1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EBD0FF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DC9B5C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E5D9AB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9FC716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230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320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5B3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8EB56D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C9259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7B054A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1E783C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155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74E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136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DFD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A89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AF5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9838B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AB93A3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AD0DF7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ED5508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E45ED9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DF5C7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7DB96A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232A06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B7549F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C11928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971675" w:rsidR="00905C86" w:rsidRPr="00952A93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7179F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49F73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0DB270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DEC8E6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C45B1F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462C37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A8BBE1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DDBFC0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D4202C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41B619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94E3B5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180747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DEE286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E6A5CF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2F8D47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E1569A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10A87C" w:rsidR="00905C86" w:rsidRPr="00952A93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D6D003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21441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233CF8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E34890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EE578C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221BEA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A9895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D08B17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7AD6B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AF377A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FB8BD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8FFDD8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87470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A28781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B36982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B0D84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EB6B21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AA5192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18F8F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5A321A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13E6E1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402892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50CABA" w:rsidR="00905C86" w:rsidRPr="00952A93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94BE5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3C0658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169076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196895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0C6EB0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B3DB2D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50358B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E13403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03EF71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84B11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D51029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16A868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CBA53C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35220C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AF264F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81892B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780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6DA5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7C4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40A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0FA975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B88695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5D857B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680B62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CA1226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987F8D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622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7D1DD6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ED6CFB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A97319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F2D8CC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1E836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C93BDA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D775E9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5AF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109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267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024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D22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ECF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1B1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F43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875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F17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696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CE6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871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088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E73132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572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139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C59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DD2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FE8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121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20DC2C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BA0D4A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5481E3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EAF78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CAFE0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7202C3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9D72DD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97C208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F562C7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97DAC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49C37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E4B5F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7B3F04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B16D19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B2D8B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B423E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38B701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4C30E0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CED62B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6E2BC2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B1D1E0" w:rsidR="00905C86" w:rsidRPr="00D676A0" w:rsidRDefault="00952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CAD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8768CE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29B8C5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C64DF9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39E6F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777A2A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092BF9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8C2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57D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0E4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55F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0F3FC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E45AAF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0EFC89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E94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A8E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C68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B28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4B1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B30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693B73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B4256A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DE7064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B95E35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E43288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24FB03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F11857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EA8E32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4BB42F" w:rsidR="00991D87" w:rsidRPr="00952A93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79FA03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64CDF4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5FA5F4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8F8EA4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99604D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5F1935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A44984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075D52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84BBAA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426FBE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A1A1AE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5CBD7D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BE58E6" w:rsidR="00991D87" w:rsidRPr="00952A93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4086D5" w:rsidR="00991D87" w:rsidRPr="00952A93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DC5038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CB782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CFEFEB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B5528E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BAE17D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D9943B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141C05" w:rsidR="00991D87" w:rsidRPr="00952A93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7192B2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390EDA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C5F00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BF6433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CD2CA6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360F4A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31223B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8A928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727D12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0BE9FE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EDBCC3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B53DB1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23F9AE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B3A074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0CFE5F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55DEB1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F164C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267A4E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A51455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26CA5D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89D2B1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9AFBDA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95297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61A295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3B0834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3B9CD7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483703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010C8D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8989D5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44582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F372F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0D9085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705362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296507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EBB441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299ADA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839385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0AB17C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47C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8F5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762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63FB8D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3F2794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4A67D0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3A2903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2FF01A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272E89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313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85C5FA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48414E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D52D35" w:rsidR="00991D87" w:rsidRPr="00952A93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DC87DF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9A47B8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AFD7A2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5170EE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E5C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B1F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92C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F97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634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F86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13F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628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160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9E4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35E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1DC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882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07B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726E64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B7CE2B" w:rsidR="00991D87" w:rsidRPr="00D676A0" w:rsidRDefault="00952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6D0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E0E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030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B07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6BC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DE9067" w:rsidR="007C286B" w:rsidRPr="00D676A0" w:rsidRDefault="00952A9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BD628F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3EA777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5B171F9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1F108F1A" w14:textId="24764107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594EAD6A" w14:textId="32BB2BAB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5E38AE02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DB38BDF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75CD5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B59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EA5D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08D9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96E2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02B5B7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6EACB8D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A8D7AF5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5C84446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22B3A0F7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0DEEAA7C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17152730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277998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EECF6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ABC3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839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87AD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F6BDB2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6017131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0386CFE4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0336890B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1396FF7B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662B78BF" w:rsidR="00DB2488" w:rsidRPr="00D676A0" w:rsidRDefault="00952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11351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1F3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C621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096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E1A5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86F7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2A93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4D01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