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A614FE" w:rsidR="004278DF" w:rsidRPr="00D676A0" w:rsidRDefault="00BB51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D70255" w:rsidR="004278DF" w:rsidRPr="00D676A0" w:rsidRDefault="00BB51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8238B2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623884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0005D0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08FE61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A74676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54B6D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FDBB37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151418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7D9BC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BC591B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299274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3F0F3A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CC3313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DE2C0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8C7250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076EC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B3D67C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97D6D2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B6779F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AB4F87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8ECF09" w:rsidR="00D42A5C" w:rsidRPr="00D676A0" w:rsidRDefault="00BB51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461C35" w:rsidR="00A41BF3" w:rsidRPr="00BB5191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B74E0A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109202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E39F1E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B74456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34E1FD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81482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FA7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B53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F35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092B4A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05028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3E61EA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F0733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2D4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D22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EB6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02D0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C823B0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4223C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D970B3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38B747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B8FDB8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D5B215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FB3244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0F61F2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46F58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904268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F6D76B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3EB70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0F6910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32FFAF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544A5D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F605C1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E9897C" w:rsidR="00A41BF3" w:rsidRPr="00BB5191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92FCD1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3672EB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B36990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CF7667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F31AA5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4A9722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0C3CE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49500B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42179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891454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8B2DAF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1F1887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326A7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A5EA18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30F988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164858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C0A4D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1B08F0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2D7080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BFE4FF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5AC164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97FE47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49245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992D1F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64D5EB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F9C747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40B524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87489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742FAB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2E032A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5B3468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EAAF5A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E17EF6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079278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A2856D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480391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BF9DB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ADDF6F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FD74A3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6CA529B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E8572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150118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B5AABF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041200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D12F82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F6840E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94DA66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CB12E5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A9C171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EAD7F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0C7F5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CF22F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7E19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CACE7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3652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08E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7480FE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C32685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B3BF16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15FDD0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8B6D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18F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D3C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E10B3F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4DCA6B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F21C9B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E508C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43CAD0" w:rsidR="00A41BF3" w:rsidRPr="00BB5191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420B72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4249A1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3556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E47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D74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F7C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D92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E70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04F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AB5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86E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553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B81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C45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B11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E10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0F5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D4A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539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17D2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F23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55F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2536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36B63F4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04D661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212F7A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7E96CB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B85A46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37F5CE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0A3D6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4E2A5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72F76F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546A73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FF486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A656FB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2870F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577998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793472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850446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F2ABF9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E2C2DF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DD75A3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BFAA1D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F819FC" w:rsidR="00A41BF3" w:rsidRPr="00D676A0" w:rsidRDefault="00BB51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ED03D8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299895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0EC6B1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4EB2F9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95C433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4BD223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F0E91D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A72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8D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86CF9A" w:rsidR="009B7908" w:rsidRPr="00BB5191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167709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75C5F1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0A4CDF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08A61C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D843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9F9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118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165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3523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8EEFA6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C5307E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C4261C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2E4F46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77C7D2" w:rsidR="009B7908" w:rsidRPr="00BB5191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C480E8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D38354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23125A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EA5B2F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342FB8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B1BE66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EC5D0A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6C9550" w:rsidR="009B7908" w:rsidRPr="00BB5191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DA1D0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495C08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0F2C6D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E012F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3B77C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EAA66A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9FB62E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046FE9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47F582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7F81E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D80CB9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5F946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C515CE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8EF67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C28D3B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7F758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6BF441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34A61A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112EB4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A2681C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A1415A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9A1CC4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BB68DF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7CCA53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F51651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B0846F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B5307B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2C290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C1236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CE5BFA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9AB7FC" w:rsidR="009B7908" w:rsidRPr="00BB5191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E1052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EE4CD8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363365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5350CE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5FC2B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1E02C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18CF9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CDAA75" w:rsidR="009B7908" w:rsidRPr="00BB5191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5350AB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2236F1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3E9B0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C323B3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67644A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6644F9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957454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F6ED1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F86BA1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11A6D5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9338F3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17AFE5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0477AD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8FC55D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3CE982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D70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F91C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BB50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15C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2018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434D51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E2C8FC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E5CB43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68D156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364321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BA2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B72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0A3EAB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3BB665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FE7698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AC3324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4C529A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673F08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457A08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256C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D90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DD5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599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4E85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5F1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5F6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50A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01F9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D28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C8AF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0F8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5BF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E5D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673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5AF4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586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169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7A9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077F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ACB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D1947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BBE3F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EFC7C9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38A3A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63356B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3C8E22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1E90DC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1C1042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498AA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65B6F4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4C8A2B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F5DD4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BC00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1DF0C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3C004B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B0563D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93503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E0442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C0771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616390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0C1FD7" w:rsidR="009B7908" w:rsidRPr="00D676A0" w:rsidRDefault="00BB51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A35B98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E89434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4AA3C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EBBAD9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646F03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46B436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C43A33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E1A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D98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FC6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5FBC5D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C7252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A3DBB0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1249BA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DC9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EA8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02F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A2E0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8CF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720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946132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D13296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9BA39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2C5E2D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8DC2A5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F71CA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9158C4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C95D80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968AA9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34D145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C952BD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A8221B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49081A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1FE033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227A5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A01F6F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8DF0D1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E35AC6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36FC41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627CEB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1E7038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2200E6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7C61A0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68E28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346CE3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C48D5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E14762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985D8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7A02DF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6DB7F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1320A4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A7B4A7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B20D04" w:rsidR="00905C86" w:rsidRPr="00BB5191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A05FD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A0F037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B1B398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F5D680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BC0B9B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766FA7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F6C33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B522E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357499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83A362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94EFA8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36B255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5923F1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EA34E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227984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23668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ECF04F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258718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2A822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28FD29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80E92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F2D849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D59E76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E53AE2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82D39B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C18833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8FFCE5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1F53F4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852CA3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186E4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D771735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D412D3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D202D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B38CAD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287D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C672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017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92E3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A4B0C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07387F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BA22C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99D52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05FA96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159151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74A3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92F70A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DC7A03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B6E88B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A87288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E3643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F843A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FF7D8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1D6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27D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868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CED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65D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001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E15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A69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038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803B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8597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18B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D12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E44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3BBD25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D41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936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256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2FF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D992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D5F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3FD0B9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EF0657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287F8D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E3F2A5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4E670E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9EF00D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3F0A79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5A9951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A26A05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AE23B1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6AEF26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CC07D8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804C1C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3987AF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20DFC7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077693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5482D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073E7D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9E36AA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126174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1F8668" w:rsidR="00905C86" w:rsidRPr="00D676A0" w:rsidRDefault="00BB51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C6E8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C4E2E8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B03965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78DC55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8E0922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43C432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DC4C7B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879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272E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2CB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045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B2BA36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4AA175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6AAF93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E5A0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59A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A81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86D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B3ED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A79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55FB04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66C1A6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4238F1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37D857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CFFE5C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C107EE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8110ED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914612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DE5514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46FE6D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DB3C87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9734F6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0D93B0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EE1F12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18AAD3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6C1EAA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E22880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33F51AB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C70D72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F33906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BE9C51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6D9D4A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A8E884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008E64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6ADF9F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8A9DD3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79C019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4E2A66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6FDB63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9280FD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1214E0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1AF895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ACFB1F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E492F0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0AD8FC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6C7849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3519BF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3FBB67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045C65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A52DC7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462F11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4355FC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B5FEC4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032520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023711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3929A0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341C2A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B204F0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9F6BA8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1F347F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691600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4FD5FB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D1BFD5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5FE87D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396445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04256D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96EB2D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2C12DA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A9B8E7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46A68E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1EFDE3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EACB21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74416D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F5E1DE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04ABF8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0B9B0DC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A7D484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5755D9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852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7B9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602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D73F9A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954AE4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66ABE1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3E942C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35CD34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04F2B6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E00B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A6D7BF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F715E3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B6D3F5" w:rsidR="00991D87" w:rsidRPr="00BB5191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9BD739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65520B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3C8792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247048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E62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85C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19C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6BDE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4A9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FB0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EC0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130B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BB0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703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29C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32C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397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057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18DA5C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09D86D" w:rsidR="00991D87" w:rsidRPr="00D676A0" w:rsidRDefault="00BB51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C0C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4552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8DE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9B7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95E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64301E" w:rsidR="007C286B" w:rsidRPr="00D676A0" w:rsidRDefault="00BB51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8E3629" w:rsidR="00DB2488" w:rsidRPr="00D676A0" w:rsidRDefault="00BB5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4ECDA2" w:rsidR="00DB2488" w:rsidRPr="00D676A0" w:rsidRDefault="00BB5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6F1BFF66" w:rsidR="00DB2488" w:rsidRPr="00D676A0" w:rsidRDefault="00BB5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E85ED0C" w:rsidR="00DB2488" w:rsidRPr="00D676A0" w:rsidRDefault="00BB5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037450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040F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747CD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989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09F52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2E29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F2B5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E2423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8C3A9F4" w:rsidR="00DB2488" w:rsidRPr="00D676A0" w:rsidRDefault="00BB5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CA06166" w:rsidR="00DB2488" w:rsidRPr="00D676A0" w:rsidRDefault="00BB5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426807C" w:rsidR="00DB2488" w:rsidRPr="00D676A0" w:rsidRDefault="00BB5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7813A34" w14:textId="3B4E6CED" w:rsidR="00DB2488" w:rsidRPr="00D676A0" w:rsidRDefault="00BB5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B7F1F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6DE02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E131A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ED9D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AF37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FF39D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FA93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09B0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C1E2C9" w:rsidR="00DB2488" w:rsidRPr="00D676A0" w:rsidRDefault="00BB5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1C6B4A3" w:rsidR="00DB2488" w:rsidRPr="00D676A0" w:rsidRDefault="00BB51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DC9F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96B45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3438D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18FF3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7C4D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DB66B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A448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1B8A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97D9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7CAA3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56E4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B5191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