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D9BA12" w:rsidR="00243415" w:rsidRPr="00B44DA0" w:rsidRDefault="00661C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7732EC" w:rsidR="00243415" w:rsidRPr="00152E5C" w:rsidRDefault="00661C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D44B25" w:rsidR="00003BD2" w:rsidRPr="00B44DA0" w:rsidRDefault="00661C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F5A711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0F4D47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B33FF3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2F8F2F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BF9D69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EABE05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D9173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BAEF34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74CBEF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F3E6A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76BA52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07367D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7ED76E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9D3005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CC2E8B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AAB905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358AB9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626872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144C70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F6F7D2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9966E2" w:rsidR="008648C3" w:rsidRPr="00B44DA0" w:rsidRDefault="00661C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B35EEE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126248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8E66173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BA4D57C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65752A9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EDC118" w:rsidR="008F255D" w:rsidRPr="00B44DA0" w:rsidRDefault="00661C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9D872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B2DC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B6ED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B927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3C15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1811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A5A6CD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75EF43BB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2B55E96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B0AD2AD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E8962EA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5CBAA7E2" w:rsidR="00B164C6" w:rsidRPr="00B44DA0" w:rsidRDefault="00661C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3B6AB1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180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8119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B2F9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252A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D677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25D876" w:rsidR="008314B8" w:rsidRPr="00B44DA0" w:rsidRDefault="00661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70938258" w:rsidR="008314B8" w:rsidRPr="00B44DA0" w:rsidRDefault="00661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D7AE484" w:rsidR="008314B8" w:rsidRPr="00B44DA0" w:rsidRDefault="00661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12C9E80" w:rsidR="008314B8" w:rsidRPr="00B44DA0" w:rsidRDefault="00661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7B03687" w:rsidR="008314B8" w:rsidRPr="00B44DA0" w:rsidRDefault="00661C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EA48B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7CDA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C6ED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9B0F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A20E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23BB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E274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537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68482D" w:rsidR="007C36EF" w:rsidRPr="00661CD5" w:rsidRDefault="00661C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B0C72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CDB78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C1313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1A6EB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FBAF1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096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C39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0EB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5E4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7026EE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2BE381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B2D0C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8D4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9C0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011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297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A8A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25425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C8FDD9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28C52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BC00C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731C3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88CEE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A927B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6C06E3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470C90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BF59C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45498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73157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779AE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2744F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B39F0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0DC8E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347EF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0591FE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E0FBE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8BF501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7E317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2EC1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B7E87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58A03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E9F4C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1FD40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15E293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598E71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B6AA5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3F2E0E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92E82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04118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3979B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55F8CE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DE6156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7987D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6081C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7A5BE6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F2071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3A780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4C41B9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C193C6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A924F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6A4E1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EAAB7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157AB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E2B05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AF91F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27DE02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87D8F9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4E2E7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D7D9D6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D6655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43096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E14476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088054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1C30A0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7832B9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DFF1C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060F0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6247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43C7E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01C974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866D65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EC944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FFBCAC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69F57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775C1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4DDF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243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559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8D2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5A41D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E8D4F1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2E98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0E116F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00CD84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D8F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3FA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7E44B7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F4EA4D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7451FB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85A2C8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6E20B3" w:rsidR="007C36EF" w:rsidRPr="00661CD5" w:rsidRDefault="00661C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E28437" w:rsidR="007C36EF" w:rsidRPr="00661CD5" w:rsidRDefault="00661C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F2927A" w:rsidR="007C36EF" w:rsidRPr="00152E5C" w:rsidRDefault="00661C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35D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676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1E1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DC7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220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C2D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BDF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A83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0A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1E9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A0A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B3D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2A5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874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8E89A8" w:rsidR="007C36EF" w:rsidRPr="00661CD5" w:rsidRDefault="00661C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43B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986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FCF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BE1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D9C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655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C9FE74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8ED0A0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4973D6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267C34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39C98E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2B3B41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8374BA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B4AD56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FED76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89C88F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5EA99A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C11644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20A31B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AD2F10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F5CD5A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DC09BC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D6ABDD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DF764C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6D12D4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99D9D6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727EFE" w:rsidR="007C36EF" w:rsidRPr="00B44DA0" w:rsidRDefault="00661C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574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C55AA7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2CB20E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30DD8F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2B2D00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85764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58BC3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032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BAC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161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224EDE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272214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E4818F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77E9F4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17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0D3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26D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1AF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92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ABE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E5AA97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EA368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2041B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0C050F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688D37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27A8B4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632897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5EF3D3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6513A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31EC3A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65B96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EF909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4A0F64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1826A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7BB62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EBBA7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D8623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E9F370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1E9844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10889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97FB7E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D1F71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5B3BCD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B9F2E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EE054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C1C24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D7EF4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44CFB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3088D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EA397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F7130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17AC2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C0556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44E39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35F640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4A75F0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A309E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082123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BB867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46868D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EF01EF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97ABE6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9E3043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183A8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3A4816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CBA68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FDCBF8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3059A6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C81A40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2C737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7E1AA9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63549" w:rsidR="00AD31AA" w:rsidRPr="00661CD5" w:rsidRDefault="00661C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AD5BD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06A68E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8638E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60308C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BD884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2282E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96231E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786BC4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2CB24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0807C2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861110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4B08D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6B4C9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49002F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C97FB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361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009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867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1F2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AF207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EFD526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4F7963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EC3921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A6F577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56CF7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628D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1CAC27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91085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D017B9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48DC0D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65D543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4EF1EB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1F8728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31C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6E8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8D0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F1A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27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804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DF7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ECB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FD3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616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BD1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C5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140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35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B42B22" w:rsidR="00AD31AA" w:rsidRPr="00152E5C" w:rsidRDefault="00661C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E7A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6E9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AF6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5BD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DD0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7D2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5F4C5F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889CFB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3457C8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BA886D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2FB704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818167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5661C4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801FBD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BE4DCF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C00C37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05D7A5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42890E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292996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7B8A7D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BC2BCE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27B49C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13916C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9196AF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5F8B93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D635EF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2FB12C" w:rsidR="00AD31AA" w:rsidRPr="00B44DA0" w:rsidRDefault="00661C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FE8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78476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43E92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E8ACE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6F300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6362DC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C23F6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828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86A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72C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07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0B91D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7F42B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8A098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B5AACB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6A514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F44B34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5BF584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DA8D9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5D10D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0A05B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0473FD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0F51A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93A92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A9853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0049D0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47E488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EAE10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71671A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8B1BF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4971B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379FCD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CCE28A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0F5AEC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28C26A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05A9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B2CE1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02C59B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02488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F137D4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73FA19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2C541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4D7BC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C7EFA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199FA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47DF10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C0328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BA9B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557B9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AC9A7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19B56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EDE41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B037DD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D5CC7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823E73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9FF279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7F1DF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7EC47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177740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4D3421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6262B4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8C35B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F98938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EE252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4AE01B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C54FCC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EC2F6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831943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E8E1B3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B0745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92AF8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AED3A0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7C0111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4DF45B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14FE1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D9960D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6DFE5C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087FA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5430D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91601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43CC5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154EF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7306F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E3AA6A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0E1C7A" w:rsidR="00C25275" w:rsidRPr="00661CD5" w:rsidRDefault="00661C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A5B77C" w:rsidR="00C25275" w:rsidRPr="00661CD5" w:rsidRDefault="00661C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C01F9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329EA9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FD6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9CB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D11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62FD5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2D8582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16DF85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150EBF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601646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9202B3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DD6F1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591DA7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6F52CE" w:rsidR="00C25275" w:rsidRPr="00152E5C" w:rsidRDefault="00661C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C87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CBA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3AD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204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2AB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ECF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412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811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DE3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41D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F40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E46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FC8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142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D08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04B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E0F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5C2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144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693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AD8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117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488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9A9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F5D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2B3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F44A8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907B3E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13EBCE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77C6CC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764403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D1845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C03D42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A0142D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13FB99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5ACCE8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7ECC08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025B3C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E22039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42F8FC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455387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FEA669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8DEFF0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6BBD0D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1B9A05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880266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1D15C0" w:rsidR="00C25275" w:rsidRPr="00B44DA0" w:rsidRDefault="00661C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FC6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273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C95AB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4F46C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FD39E3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1803C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E7961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C43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877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764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973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D3C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A313D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7D45C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2B1D0D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D3470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76C97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997935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FC7A3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45E56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4D168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28522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644103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74F58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F8DB20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C1753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DD3E1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1B617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25CA7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18BE13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EF9E3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A3BCA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70C08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17089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E3D61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95C6C3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0437D1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10B36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B67DE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EF4D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8528A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CFBD7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325B0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DFA2A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C930CD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160551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5FA29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98770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B03371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15A0E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90DBE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4C0CA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142900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2CCF85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5F8E3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720BD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552C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C9E2E7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209DC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DFC6C9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068337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D9800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F02340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7B9ACE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B10B9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439601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A7E20C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2B936D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F606C5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61475E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1C87E3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6846D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D41A5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2D1C84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B92A5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2884F9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44EFA9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EFDC9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E5E21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2E63F9" w:rsidR="002A2350" w:rsidRPr="00661CD5" w:rsidRDefault="00661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3157E" w:rsidR="002A2350" w:rsidRPr="00661CD5" w:rsidRDefault="00661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BFD893" w:rsidR="002A2350" w:rsidRPr="00661CD5" w:rsidRDefault="00661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F53207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4CEAAE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5C05F7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BBF22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85EA0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1814B0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559AEE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258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9C5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4C50F8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F4D820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75DC0F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DA700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A5B722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B1177A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6246C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B517DB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F76BF6" w:rsidR="002A2350" w:rsidRPr="00152E5C" w:rsidRDefault="00661C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3940C6" w:rsidR="002A2350" w:rsidRPr="00661CD5" w:rsidRDefault="00661C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76C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74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D96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B60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1C1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18B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AD4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87A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C28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E3B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77B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42A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F63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C54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7AA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6D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BE7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B9C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13C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699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83C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4E2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724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0B2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E05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1CD5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576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2020-04-12T18:41:00.0000000Z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