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68B2A2" w:rsidR="00243415" w:rsidRPr="00B44DA0" w:rsidRDefault="009228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311164" w:rsidR="00243415" w:rsidRPr="00152E5C" w:rsidRDefault="009228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8D2FD4" w:rsidR="00003BD2" w:rsidRPr="00B44DA0" w:rsidRDefault="009228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E2C1BC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CC7B93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87C197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A69A92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9B533B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8CA275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C7186C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C325A6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A1DA46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DF0B83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D8CB3F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64FE5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DC5DDE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FE5093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A3F3D5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08741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41B367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4E3681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B8D72D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B27E3B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99C10C" w:rsidR="008648C3" w:rsidRPr="00B44DA0" w:rsidRDefault="00922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F498B8" w:rsidR="008F255D" w:rsidRPr="00B44DA0" w:rsidRDefault="00922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21C97D" w:rsidR="008F255D" w:rsidRPr="00B44DA0" w:rsidRDefault="00922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17B8AE22" w:rsidR="008F255D" w:rsidRPr="00B44DA0" w:rsidRDefault="00922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0BB72873" w:rsidR="008F255D" w:rsidRPr="00B44DA0" w:rsidRDefault="00922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B703A97" w:rsidR="008F255D" w:rsidRPr="00B44DA0" w:rsidRDefault="00922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2B63A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EC9A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FF5C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9D7F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2814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B649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36D7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686D76" w:rsidR="00B164C6" w:rsidRPr="00B44DA0" w:rsidRDefault="00922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8D57F19" w:rsidR="00B164C6" w:rsidRPr="00B44DA0" w:rsidRDefault="00922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8621940" w:rsidR="00B164C6" w:rsidRPr="00B44DA0" w:rsidRDefault="00922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9FADBA3" w:rsidR="00B164C6" w:rsidRPr="00B44DA0" w:rsidRDefault="00922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01A0640" w:rsidR="00B164C6" w:rsidRPr="00B44DA0" w:rsidRDefault="00922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108A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9FA1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0E3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4C7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A493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AC5D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893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BE5379" w:rsidR="008314B8" w:rsidRPr="00B44DA0" w:rsidRDefault="00922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850F975" w:rsidR="008314B8" w:rsidRPr="00B44DA0" w:rsidRDefault="00922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6752B6B9" w:rsidR="008314B8" w:rsidRPr="00B44DA0" w:rsidRDefault="00922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984AE26" w:rsidR="008314B8" w:rsidRPr="00B44DA0" w:rsidRDefault="00922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32CD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4B02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A42E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A50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526A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C76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EE4E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4082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70A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6B827C" w:rsidR="007C36EF" w:rsidRPr="00922862" w:rsidRDefault="00922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E98E4E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4B6AF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6237C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773F9A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CE269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9EE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068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079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F64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A1676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7AD3D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F7DA7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E15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D7A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947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A79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E2B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8666D4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7D4CCF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3BA07B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62A643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8F314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01CE3A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A1C5A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7F852E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BD98C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B0F9E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E49BD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E04BA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7D4FF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C48CD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70D25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AEDB73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1EDCFA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0BC99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EB6A2A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8A538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7218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878CC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7AD56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4D084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E2F0AB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E763E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10E6C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D7A10E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9B77F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9B393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B61C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490A0E" w:rsidR="007C36EF" w:rsidRPr="00922862" w:rsidRDefault="00922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052AA2" w:rsidR="007C36EF" w:rsidRPr="00922862" w:rsidRDefault="00922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25D2F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FCA1B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B087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3A6C5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A2264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56B8A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B78C5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477A5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A895D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9E0CF6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DF14E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C03AB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48C5B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B9D89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98171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237BF9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6585AF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A8837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B0269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F5263B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683F59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71D584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80C9F7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5E92FB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54492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E39AC0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91C25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E73B7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05408B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24389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1B40E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E9D0FC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F7E6E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879DE1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47995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83A3FF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372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B61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CD6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3E40E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B5C73F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DB8FF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C37DF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976C68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6B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47D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BB3CA4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FA1873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926912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B0735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CA96D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E331F9" w:rsidR="007C36EF" w:rsidRPr="00922862" w:rsidRDefault="00922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EB3DFE" w:rsidR="007C36EF" w:rsidRPr="00152E5C" w:rsidRDefault="00922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1A9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FED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FDA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5DF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8B8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667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290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DAB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D78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E86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6E1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C70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FAB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ECC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2D025B" w:rsidR="007C36EF" w:rsidRPr="00922862" w:rsidRDefault="00922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C03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1DB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8F9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4E6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094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B30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1E0860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FE909B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5FB52C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5E1BD4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A5D02B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4EFD3A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851E95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1B1609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26D98C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72EC3C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B0863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F99661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A5F653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344A82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C48518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EFDD1A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0983AF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5405D2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952E88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9F7959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9AA7A6" w:rsidR="007C36EF" w:rsidRPr="00B44DA0" w:rsidRDefault="00922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8E1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9ADAC6" w:rsidR="00AD31AA" w:rsidRPr="00922862" w:rsidRDefault="00922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2DEAF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85CF5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1478A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CFF41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6414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C7A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C9A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50A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6DE979" w:rsidR="00AD31AA" w:rsidRPr="00922862" w:rsidRDefault="00922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9DFF31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AD24CC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9DC79D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5A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AB2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35D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35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1D0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6B7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BFBC6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394D3C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5B0F5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21144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588D72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62F101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8388E3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67518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8295C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645A3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79677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4927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33225D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F80BA7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E1020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A139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EEDB3A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A7C2AA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C6B59C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AFA98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8E53E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ABEC6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C8E50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0AC6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31B05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4C8DC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926247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A8F85F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10086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193861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2962C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B8B2E7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F9754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D532AC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CA5A5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74AF5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DC205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06CAA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264CB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DBA4E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704148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9459E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311D02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46A8B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E87D8A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D2CB68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E982C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221F11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D06EA5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73B8E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E93D8D" w:rsidR="00AD31AA" w:rsidRPr="00922862" w:rsidRDefault="00922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6D5AEF" w:rsidR="00AD31AA" w:rsidRPr="00922862" w:rsidRDefault="00922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34CB47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496A2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56CFC2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54013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4C9F9C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72D9C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1955C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36D888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19021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021F97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7A52E8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BD801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C619AE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79B441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417B96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2F0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775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B54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D49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82448B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38965D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B4C97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28702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1FC2E9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60CBD2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77F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D355C0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79054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315D84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3C5E0D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28BDE2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D4148A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F37BB3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1CD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932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653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E46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525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EA1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AE2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4AC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193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4AF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FE4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342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F41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585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340428" w:rsidR="00AD31AA" w:rsidRPr="00152E5C" w:rsidRDefault="00922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904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E4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6A3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3D6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262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FF4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FE7F3A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DA65AF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704554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C1EB8B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984DE6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3CF477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6341E7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3565B9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BB4FC1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82A393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544699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A72818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3A2AB2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AD2E4E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BBF3D9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3103A0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BC9E65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67EBEC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DB976C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832BC2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413FDE" w:rsidR="00AD31AA" w:rsidRPr="00B44DA0" w:rsidRDefault="00922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36E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891DB6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DAC572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D82C0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FA3B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62CCE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564CA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EF9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20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766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217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D634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21EE7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A2FBC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DF9C3D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CB8DAB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DACD5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7BF2ED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DF72A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EE930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E79A75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39D65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747E3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D2EB9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396E6D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56210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8D72A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8C678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5147B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090A05" w:rsidR="00C25275" w:rsidRPr="00922862" w:rsidRDefault="009228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2B060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50BFD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29D705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5C40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8644DA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756065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06DBB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4EEF8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01CA8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D9367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C95ED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30CD6A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7D7CA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9056B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5F8D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A6C90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0D3B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6331E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C67ED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D410D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1A948C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62445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36730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1EAB7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3A599B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EF22D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AA47BB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FBDBFF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5CF2C6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E1690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BED68F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F1118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31ABD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1BE73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3BD895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1098CB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39169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716D4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A5F93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7D84C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222459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A342F5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B92F26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88A702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2BED7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416E16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317FA3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2122BC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23859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76131B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4236A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CEED41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AECFF4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60EF2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C92A0A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E946D2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4F288E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3EF110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B2A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E45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674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EC01F8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989C5D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AC2FB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F6F0FA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C6C97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B33C2F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44F2CF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4B4DE2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305117" w:rsidR="00C25275" w:rsidRPr="00152E5C" w:rsidRDefault="00922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A39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30A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A83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8E5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ACF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6D7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C93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5A4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B0A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541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0CD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CF2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23C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712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4A0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C95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77A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7F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4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997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312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BD3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508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0FE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2B4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E29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FFA92C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FEA9C5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3238E7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54E92F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90D3B6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5E205F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4AB988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71C397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F74DA2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2B47E4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5A2816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C3F52E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35A978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E6212C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DA468D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7FC2F6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44D252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E2B832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32AAE7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FEB4BC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CA3DEB" w:rsidR="00C25275" w:rsidRPr="00B44DA0" w:rsidRDefault="00922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0A6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1F5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E3114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83F94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906CCE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76572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DBCE6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B91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BA0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EAF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881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DC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E591F4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1CCD2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023D1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7EB77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88E7A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33CF80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73E39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8C927A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8F00F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52EED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FBEB59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3D631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AD9398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2C81D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036C06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601B5D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E3A16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EE350C" w:rsidR="002A2350" w:rsidRPr="00922862" w:rsidRDefault="00922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774F64" w:rsidR="002A2350" w:rsidRPr="00922862" w:rsidRDefault="00922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32C2EB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D20C0A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EB0DC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35C99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C0A79B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151F8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24F460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1F7E0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9CE760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CDA55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95C25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F7B0D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4F923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F45B94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64D94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1E3A3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23B6B4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24B7A9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5307C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4F857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1CA5CB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D0C19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46B37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4CF93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13BB9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34998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65008D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EAE70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6F621A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55173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7A0206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7539A9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69475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05855D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D20E1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8D474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8876A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478788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31547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19F1E8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E87ED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2BE59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CDFAE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EAA16E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362C4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429DFA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DA7148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1AFCA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BC102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5103F9" w:rsidR="002A2350" w:rsidRPr="00922862" w:rsidRDefault="00922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EE04BF" w:rsidR="002A2350" w:rsidRPr="00922862" w:rsidRDefault="00922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583D8A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D2BF2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0288EC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D6124D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C462F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7F0EDF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A9CFA1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8F1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AE8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F49A16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75EF88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60B3C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85323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3C6513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F00AA2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8AEC0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2231E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AAB415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CD7797" w:rsidR="002A2350" w:rsidRPr="00152E5C" w:rsidRDefault="00922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71C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FAA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83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68C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319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0BF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EC1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A43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D2C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B5B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048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8D9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3CD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01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B0B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403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5A6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0AD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CAC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519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298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C96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64F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92A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112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6D0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2862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2020-04-12T18:41:00.0000000Z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