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3A7768" w:rsidR="00243415" w:rsidRPr="00B44DA0" w:rsidRDefault="00AF49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1D8C0A" w:rsidR="00243415" w:rsidRPr="00152E5C" w:rsidRDefault="00AF49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4D18E6" w:rsidR="00003BD2" w:rsidRPr="00B44DA0" w:rsidRDefault="00AF49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6E0E38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B97E83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565A2D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10DFAC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7F9B55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D4BCFD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F3C6DC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596E41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9E9F0D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E4D472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C57F38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639787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23C41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DA0AFF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056584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7F0714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F8453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54486B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3BF2BE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19429C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62E440" w:rsidR="008648C3" w:rsidRPr="00B44DA0" w:rsidRDefault="00AF49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9D137F" w:rsidR="008F255D" w:rsidRPr="00B44DA0" w:rsidRDefault="00AF49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CE1708" w:rsidR="008F255D" w:rsidRPr="00B44DA0" w:rsidRDefault="00AF49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6C752D64" w:rsidR="008F255D" w:rsidRPr="00B44DA0" w:rsidRDefault="00AF49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8A1DC43" w:rsidR="008F255D" w:rsidRPr="00B44DA0" w:rsidRDefault="00AF49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3E2DF94" w:rsidR="008F255D" w:rsidRPr="00B44DA0" w:rsidRDefault="00AF49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69535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1F5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200B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530B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E6EA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C352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5398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D66949" w:rsidR="00B164C6" w:rsidRPr="00B44DA0" w:rsidRDefault="00AF49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4EFC044" w:rsidR="00B164C6" w:rsidRPr="00B44DA0" w:rsidRDefault="00AF49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2777C12" w:rsidR="00B164C6" w:rsidRPr="00B44DA0" w:rsidRDefault="00AF49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160150B" w:rsidR="00B164C6" w:rsidRPr="00B44DA0" w:rsidRDefault="00AF49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6A21F76A" w:rsidR="00B164C6" w:rsidRPr="00B44DA0" w:rsidRDefault="00AF49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60FBD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F128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BA1D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0C6D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D4D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940D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CCC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826FAA" w:rsidR="008314B8" w:rsidRPr="00B44DA0" w:rsidRDefault="00AF49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9EEC870" w:rsidR="008314B8" w:rsidRPr="00B44DA0" w:rsidRDefault="00AF49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89E6E84" w:rsidR="008314B8" w:rsidRPr="00B44DA0" w:rsidRDefault="00AF49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23CE6AF" w:rsidR="008314B8" w:rsidRPr="00B44DA0" w:rsidRDefault="00AF49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0A329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7E9E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834F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8E44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D99E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942B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56EE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0A71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C12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AAC5F6" w:rsidR="007C36EF" w:rsidRPr="00AF493C" w:rsidRDefault="00AF49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CB76D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373A0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39F885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3CE14B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5E4D1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862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7A9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0F3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1B8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EA629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0F0B9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60379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091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4B9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A37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BB8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BF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1AF09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44695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E24BE6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1BA4E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DED0F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B8768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240B6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8B92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426A5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B5838A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57401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AACB09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6DB1B9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1701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B3D1BB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BB6A0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8C7AD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49CFA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8A7C1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479A6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E0FA8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9E418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75DFF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5DCBB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10FAC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30A77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48A256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3870E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77093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70FF49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963615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C1DE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4FA76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533A3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717A18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077B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6B61D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10CF7A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D230C5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B3EA3B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CD4FE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2175B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12E05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1ACFB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3CCB7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039E1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2CD3C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C8A3C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D527E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44F346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B30C0B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AB11F5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7141D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7E155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9612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A6FE48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730CB9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95F8A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1B5580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B9D31B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62A29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042851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7BB3C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2B0578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F65005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71BAD8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3ABD87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2E54A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F8473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D20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9B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6DE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CB2ECC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44773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D8622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C55DC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49832D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3A2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425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94BFF4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E0E1C3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DF9D2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A786F6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15F55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0F547C" w:rsidR="007C36EF" w:rsidRPr="00AF493C" w:rsidRDefault="00AF49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C3748F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43A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B61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F92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109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96A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A29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B4E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D08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878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963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E67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452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A3E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533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49E65E" w:rsidR="007C36EF" w:rsidRPr="00152E5C" w:rsidRDefault="00AF49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177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8B9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B2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62C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F08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AFC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E1C822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F26350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43FB6D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30D4AF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F5429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0A278E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3D83C0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272E44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4F0064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F079E6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A3770F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E069A1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2F2F12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F7EA74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E38F9B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D113CE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833DEC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3694D9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BA6706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C38CEA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78366F" w:rsidR="007C36EF" w:rsidRPr="00B44DA0" w:rsidRDefault="00AF49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A2F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9FCEBD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50C17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881ED3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6F30C9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9BBA00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79CAB9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0B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934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92F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7B2733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5E7117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2F839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DA9052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B2D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EEE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37F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CD9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6CF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0F4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2C730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557BA1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06D36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AB2083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D850BB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9D2C4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FC8F2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06D33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B08F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6862B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384EB0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9DE5A7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07DB03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9D685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DBA96C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B6173B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F54DD1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7194B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493CC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0F99C4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F61CD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215FC0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693C7A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F3CAC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EF38D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8B6D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2FC5F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A608E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105D9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5C477C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A7014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138473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3D1D0C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DA0FEC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66B50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65841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6C1E6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18E68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086B9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308A9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DFFA5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9E3E1A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FB6B9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0117C7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1BBE9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98C042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A3F039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FD4F2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4A424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7F59C9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AB6954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204009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A8308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A0AE8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E5F1D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48CE1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A7CED9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0A6EB3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1B64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0A709C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F87E92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B65961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097D50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8C91D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CF7A1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D8B05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356765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CC5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9BE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225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C3F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1976E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F6C8F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DDEE9B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8BC06E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85B633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95ADA2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32D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68366A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BBE131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B899E6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C9C4BF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776228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F419DD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79CD2" w:rsidR="00AD31AA" w:rsidRPr="00152E5C" w:rsidRDefault="00AF49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56E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025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6EB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F03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299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DB7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045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EAA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40B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68C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829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326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010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E7B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066866" w:rsidR="00AD31AA" w:rsidRPr="00AF493C" w:rsidRDefault="00AF49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E00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597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0B7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9A0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0D0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694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29B783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CA2114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E3BFA0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EA8FB3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28CE07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27E527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54FBBB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F335AC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7F1081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35FF3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8F3CD1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E0CE7F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FF4B2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BA8A58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1D6234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6E0EFF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591B1B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F65576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8E25F3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D36993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742626" w:rsidR="00AD31AA" w:rsidRPr="00B44DA0" w:rsidRDefault="00AF49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58A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4D24E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FB5916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06810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2E7D9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32C43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18179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4BE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379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86C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9F6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A71193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2EA33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C40A1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D3485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7856F0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239DC6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9286C6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3CB3C3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9466B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B30A0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98C09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0B6826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7D2B0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DC138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C6BFF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CA700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650E5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495DC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7E65D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6861E8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C9D350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FF49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DDBF4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02922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C7313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6BF35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E1CEE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8D6DD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08470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27E89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FA6A5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BA128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8759D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A4F29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25CE11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79EC8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AA384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12E30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0CFDF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09D006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F90F24" w:rsidR="00C25275" w:rsidRPr="00AF493C" w:rsidRDefault="00AF49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E2B9CD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7EFB9C" w:rsidR="00C25275" w:rsidRPr="00AF493C" w:rsidRDefault="00AF49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691DF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1BDA3C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8DEEF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D525B0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2C07C8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07C2D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5732B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2968E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31ACE3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4AB96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D4819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B317F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9C169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C2E03D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4E7822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716EB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AB577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AFF36D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D541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2425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70CAC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1401F7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91B1F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6B045D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E1D7A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F476E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286381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606249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967A2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D1F63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04617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5057B5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B876B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4FE44E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F64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17F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AEF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FCD4F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83362F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8655C1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D8E73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DBAA7B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B97274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D09C08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EDB6A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C867BA" w:rsidR="00C25275" w:rsidRPr="00152E5C" w:rsidRDefault="00AF49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402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11F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980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4E8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C11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F73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24B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817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0E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6C3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582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B3B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FEC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585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7A9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EF2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5AB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760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7B1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E1A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558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7FD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250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D59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AE7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4E8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2A4094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97D85C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113214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3FCEEC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262FA2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10163E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C66977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F75897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982026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DA044D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5ADFF8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7CE83B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EFAFDF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1AF81E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DA5947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616CF1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464D00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9B502F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4753E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07D3EE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F2E702" w:rsidR="00C25275" w:rsidRPr="00B44DA0" w:rsidRDefault="00AF49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C8F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114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C4E56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413FA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2A2EB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459D95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96F2F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9E2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E38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15C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A35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A5F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49B2B6" w:rsidR="002A2350" w:rsidRPr="00AF493C" w:rsidRDefault="00AF49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BA8652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06C490" w:rsidR="002A2350" w:rsidRPr="00AF493C" w:rsidRDefault="00AF49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AB6BE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6F85E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4D292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7AD66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FDB4E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0FFFC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9D0B46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72608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A0DCA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670A6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44F87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632D1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5110C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135C92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5B5FE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94E71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B7687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2B01F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4742C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43844E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3D69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97D6C9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F677D2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66107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9EA18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65DC5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8447E9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F6BF87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4E5ABD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AFC29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BF51A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06836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DA18F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C0305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9DB34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622A9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477D1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0B87A6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BF74C9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6E50B3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827F3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7F94B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126EA5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463B5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CA09A6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5F4B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1B13D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9ABFE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5AFBE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851AB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75FF45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B7827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BFFA99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91AEC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66D5D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D2CC7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919D77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54AF3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2BEA9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A2F30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E935C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75C950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A5CF0C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72EBB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3DFC9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9059B2" w:rsidR="002A2350" w:rsidRPr="00AF493C" w:rsidRDefault="00AF49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9D99CE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970EA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51E80E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2EADF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0111D2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2BDB2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164CEB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DEC68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738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929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4C506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D7C33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2586CF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30F444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89C568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086001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3E9F3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F9809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8230A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1AC086" w:rsidR="002A2350" w:rsidRPr="00152E5C" w:rsidRDefault="00AF49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58B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879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4E8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BFC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B5A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4FD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7E2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066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6BE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71A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A6C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6F1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054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65C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A6A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DD0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EC9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4E1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4F4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88E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CD0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822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91E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2C2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9DE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6E8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493C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2020-04-12T18:41:00.0000000Z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