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5D49FE" w:rsidR="00243415" w:rsidRPr="00B44DA0" w:rsidRDefault="000236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F70B5B" w:rsidR="00243415" w:rsidRPr="00152E5C" w:rsidRDefault="000236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0BB4C0" w:rsidR="00003BD2" w:rsidRPr="00B44DA0" w:rsidRDefault="000236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D2F45D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713494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47EBC3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E263DE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52CCFA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E9BFC7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1ABE77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330580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3E27AC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823859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DADD37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783ABB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6856C2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9EE0BF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A130CC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477523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5DB9DC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B3A751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BFBCD7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DEBF10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BA2E22" w:rsidR="008648C3" w:rsidRPr="00B44DA0" w:rsidRDefault="000236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71B833" w:rsidR="008F255D" w:rsidRPr="00B44DA0" w:rsidRDefault="000236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B5F569" w:rsidR="008F255D" w:rsidRPr="00B44DA0" w:rsidRDefault="000236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C67F648" w:rsidR="008F255D" w:rsidRPr="00B44DA0" w:rsidRDefault="000236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0EA39B7" w:rsidR="008F255D" w:rsidRPr="00B44DA0" w:rsidRDefault="000236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6B587CC" w:rsidR="008F255D" w:rsidRPr="00B44DA0" w:rsidRDefault="000236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4FA63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DAFA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C95B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C2EE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477D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B5F4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7322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57B9A9" w:rsidR="00B164C6" w:rsidRPr="00B44DA0" w:rsidRDefault="000236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22C60A3" w:rsidR="00B164C6" w:rsidRPr="00B44DA0" w:rsidRDefault="000236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C295160" w:rsidR="00B164C6" w:rsidRPr="00B44DA0" w:rsidRDefault="000236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9797C95" w:rsidR="00B164C6" w:rsidRPr="00B44DA0" w:rsidRDefault="000236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1275B6DB" w:rsidR="00B164C6" w:rsidRPr="00B44DA0" w:rsidRDefault="000236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6EC72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EAE4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5CF4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1C7F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63C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61CF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4FC9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B323DD" w:rsidR="008314B8" w:rsidRPr="00B44DA0" w:rsidRDefault="000236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52CFC5A" w:rsidR="008314B8" w:rsidRPr="00B44DA0" w:rsidRDefault="000236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4A33996E" w:rsidR="008314B8" w:rsidRPr="00B44DA0" w:rsidRDefault="000236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25472E9C" w:rsidR="008314B8" w:rsidRPr="00B44DA0" w:rsidRDefault="000236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2E120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B86A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C871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A99A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8B41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4A7D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B362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E523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0C40B8" w:rsidR="007C36EF" w:rsidRPr="0002368E" w:rsidRDefault="000236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A5314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8A9591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F0EE0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55554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5F659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62E53A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ED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09A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44A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BFA7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D3F40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E5EFA7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C94858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38B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024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311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474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8BE37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76233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31C249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F15C75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C2E22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E22128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D8A71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A0A8F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47C821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C858B5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AEB8B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73F27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9DCE27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CFE8F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374BEA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CA98A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C544C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2412D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C3F33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991A6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BF78E9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333CA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DE02C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FBD457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07D4E8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1327A0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8E28D9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66B056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7431D6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5656F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4BB934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5EC05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55557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97BB0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6877D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B76CD5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C98DD7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6889C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F98EA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5B73E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B37F6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5E52B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09917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ADCD8E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2F4E26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0D715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8613B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3216EA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904751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5AEDA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8CBD9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70D25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57AA1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6693E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932009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205D2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0C70A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C7AA02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E4BCA0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CE592B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80319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B03338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DA147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386E9A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C70FB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B85E54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5E7F2E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31B2F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BC467D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E8F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3D0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D39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F9F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9B1DA3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29AD65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C60A4E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05D8C1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591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D0E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61D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2914DF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188DEC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7865D6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EC1BB1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387D89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BD5848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C30CA6" w:rsidR="007C36EF" w:rsidRPr="00152E5C" w:rsidRDefault="000236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1AE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AF6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F59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A4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7EA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8B7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B2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1ED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46B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335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6F0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067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CD8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4F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C90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BCC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3C7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148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2C9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363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C2E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7F317E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A214BD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47E9C5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39F18B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7377E1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77A0C0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338249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B802EC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B36CDD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9A6C86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ABCBEF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A75780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167C83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E11232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B326D9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FEF575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5D36DE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E843E3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42DE7D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4522C7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C96C58" w:rsidR="007C36EF" w:rsidRPr="00B44DA0" w:rsidRDefault="000236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9E632F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E803D8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4EDCDF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945BA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E7B46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1C1CC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E9171F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535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4EC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6B482B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AB84C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81F373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FD9B4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1BB36D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FEE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4DA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07C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965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434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3A3C4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19978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C0319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7DBEA4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FD295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6DAA9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7142B8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AACE96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F5236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569DD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4DF11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4B2843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8C1D1C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A3439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7DD01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098E3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78E493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78F5F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818CA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31DBAD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3AE73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79160F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7230E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9DB9B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C7D33F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4819F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2A9AED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6DF61D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8CB22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71283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2BCF5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8B733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150C2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29E453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7C715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259347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17EC01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3C1B07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15012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A8A6C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591C9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407CC9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74E25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2519F2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31ACB4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2EB85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1F5A2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336E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077904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4E4D47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0B6A82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ED4589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62624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6BEF65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1C039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0C7D1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CCD0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B043E9" w:rsidR="00AD31AA" w:rsidRPr="0002368E" w:rsidRDefault="000236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5890A6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9A014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91173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BF325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5058F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3F692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F8295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612B54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611A7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41D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DF1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E2E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137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B54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10B77A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471875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EF908E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6CEFD1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1DF8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799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65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1D6B37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AE497C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10EA72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082685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19E57B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7105E2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A74CE0" w:rsidR="00AD31AA" w:rsidRPr="00152E5C" w:rsidRDefault="000236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311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8C7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534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4B1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DE2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BB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03D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C4C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AC3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C8D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214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AC3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1C9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C78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3D1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8F4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AE3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D6E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EAF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27F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9F2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EFEA40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4974F7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F1E9A2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6B7F97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443345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87C304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7652B7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1BC7A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924FE9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977829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C0F950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FDC753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4B4908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6013FA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75583A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0050F6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873699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DBD3E4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AEE00D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CE636F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F60431" w:rsidR="00AD31AA" w:rsidRPr="00B44DA0" w:rsidRDefault="000236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A04A0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2B11A6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5811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4D303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0EAD5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6304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383E1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9EA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D00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429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60AF27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174D93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559BD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B4573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C1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E11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198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D50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B9C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3CE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47F2E0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AFFEA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D059E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9AE506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F36D3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31219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6F74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D4EDEC" w:rsidR="00C25275" w:rsidRPr="0002368E" w:rsidRDefault="000236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0B264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9D14E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4A6DE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733B9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E2AFC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20DE4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5864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033940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3C926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79E32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59346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5FF2E3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637FF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E4E8D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D001E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A67F8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62530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AA754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F5E2E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65C4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543113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92922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7442D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32CF3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E3302A" w:rsidR="00C25275" w:rsidRPr="0002368E" w:rsidRDefault="000236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F3FC8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052A84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5F50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F4EDD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D2A82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4F46C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D24EE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72C8B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5A8EE3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22F2A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05F15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75C6B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CFFC6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163826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A670B7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37A814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BEB44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DC924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AD1134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9124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4ED4A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403127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89A4E4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54D12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465B2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6CBE7E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05BF5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90DEB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53B62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3B5DFB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FE4496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22AE7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325BD2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1E0924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519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3B1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337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589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0BF36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76F9C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BBCB9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E38FD1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980A4A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D1E2A5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F0A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64D9EF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74737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083DB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6AD73D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0B3EC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F4D4F9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BD0B4C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DF3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3C7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DB1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1F2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BB4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A68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D36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5EC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0A2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78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D98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08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DDB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597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756EB8" w:rsidR="00C25275" w:rsidRPr="00152E5C" w:rsidRDefault="000236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253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F24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F4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A51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7EA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A4B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DF23C9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6E8D9D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9A97DF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7456CD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6C5FF9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87A19B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9167C9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CF28B2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C6FE4F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881904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F626B3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42FFBD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10EF12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CF9A25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5DB5C1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809554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4FC59A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BCFE82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4BB2DD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2B1F35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45848A" w:rsidR="00C25275" w:rsidRPr="00B44DA0" w:rsidRDefault="000236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125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4A1A8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6BBB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D4D21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D250C7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959BA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661A0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AB1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8C9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A97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A63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994A38" w:rsidR="002A2350" w:rsidRPr="0002368E" w:rsidRDefault="000236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A6409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E32E8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2C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52C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96B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528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6A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C73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D99DD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69697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175066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1929A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67F72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F1C7AB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37C82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6D6E9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08B72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93A02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B2AB93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3F013E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F874E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02850E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90FC7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561CF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5E975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0C6C0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D7B1C3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AA5B5B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66056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178B8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22514A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737F5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A2541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FDC4B6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09FE6C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E9904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FDE67E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2A2D09" w:rsidR="002A2350" w:rsidRPr="0002368E" w:rsidRDefault="000236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DDBC7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30E90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67A7CE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A682C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EFC36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C90D7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4B20E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F6A60C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FCCB5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37CB8B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CE2BDA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1DADB3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7E2C4B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05A6B5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190363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476DF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D743C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D165E8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D3C98C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ABEFD0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48FFA7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3ACBF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3E3E5B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6A914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098647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E8DFE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9F4896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20A330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2CE6A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9698B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A4767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EEF4DD" w:rsidR="002A2350" w:rsidRPr="0002368E" w:rsidRDefault="000236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165E1A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1DEBF2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57CCE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564BBA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E41C2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31FAF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769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22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738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51550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B7B790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3C3813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216521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DABB67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A20CCD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D1F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E34976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28E23C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DEEFE0" w:rsidR="002A2350" w:rsidRPr="0002368E" w:rsidRDefault="000236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58303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6BA78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EB4AAE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12FC9F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EDF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3FA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C1D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94B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7DA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ECC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330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179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AB6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AB6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6C8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99B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934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64D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6B48D4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1B49AC" w:rsidR="002A2350" w:rsidRPr="00152E5C" w:rsidRDefault="000236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E63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DEF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FEC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A87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BA8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68E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2680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2020-04-12T18:41:00.0000000Z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