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05DFD1" w:rsidR="00243415" w:rsidRPr="00B44DA0" w:rsidRDefault="005D505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01AED5" w:rsidR="00243415" w:rsidRPr="00152E5C" w:rsidRDefault="005D505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05A00C" w:rsidR="00003BD2" w:rsidRPr="00B44DA0" w:rsidRDefault="005D505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DDA609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CD14D1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0D8836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45B5FF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AC73C0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D28EA3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5914D7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F75F2F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BA64E9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029B93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3522DE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43B662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22082A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FCADF0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859F69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CFB4F7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5D63CB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50951A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CE4249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93BBBB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B8E28B" w:rsidR="008648C3" w:rsidRPr="00B44DA0" w:rsidRDefault="005D50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5C6951" w:rsidR="008F255D" w:rsidRPr="00B44DA0" w:rsidRDefault="005D50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A95BA5" w:rsidR="008F255D" w:rsidRPr="00B44DA0" w:rsidRDefault="005D50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A6BB5A8" w:rsidR="008F255D" w:rsidRPr="00B44DA0" w:rsidRDefault="005D50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55634D" w:rsidR="008F255D" w:rsidRPr="00B44DA0" w:rsidRDefault="005D50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9FC9347" w:rsidR="008F255D" w:rsidRPr="00B44DA0" w:rsidRDefault="005D50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461A4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E11F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7443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42F2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55D6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2223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B7C4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B9A0A9" w:rsidR="00B164C6" w:rsidRPr="00B44DA0" w:rsidRDefault="005D50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78163DB4" w:rsidR="00B164C6" w:rsidRPr="00B44DA0" w:rsidRDefault="005D50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8DBB7B2" w:rsidR="00B164C6" w:rsidRPr="00B44DA0" w:rsidRDefault="005D50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D63A887" w:rsidR="00B164C6" w:rsidRPr="00B44DA0" w:rsidRDefault="005D50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6BBAC199" w:rsidR="00B164C6" w:rsidRPr="00B44DA0" w:rsidRDefault="005D50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36020F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072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62CD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7F0C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1C7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3128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FABD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246FAD" w:rsidR="008314B8" w:rsidRPr="00B44DA0" w:rsidRDefault="005D50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7C70E77" w:rsidR="008314B8" w:rsidRPr="00B44DA0" w:rsidRDefault="005D50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AB12E5C" w:rsidR="008314B8" w:rsidRPr="00B44DA0" w:rsidRDefault="005D50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7343A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9AB73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7AF6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3C4B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2B02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15E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95B0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92A8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4E47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C10866" w:rsidR="007C36EF" w:rsidRPr="005D505B" w:rsidRDefault="005D50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8AE41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E72F8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7B3715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560AFA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1FB69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0B9FB9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BB5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20F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19E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9DD44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39F96B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212C11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E16CB3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85C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245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345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1D9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457D3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4E879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67DA7A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49713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4FE89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E09175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11290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A37A91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374F0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DD62B4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0A67A3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01A95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EEC144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0BE6E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EBF74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EDBC68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50957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D7350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054CC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D8D941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1B6A8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8EBDC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79E4E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3333D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24F56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FD29B3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1E6F59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6F6214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D0B93A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A6D4C4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15F5BB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5A5BE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5E5E4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4A983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AAEF6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D012B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4C363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07AF1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2E897B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472613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80E4AD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BE4AED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8F836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1F66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40D538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190823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FA512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A0D6C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09D8E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0A3C4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15DCA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5B18A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440A5C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9C05D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CDC6FA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871A00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79E32B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F4A165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CE9D29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C8C1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D9AE5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BF915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71D37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973642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006A8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34592C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2997EF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3DF068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01CAC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CD1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30D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1C0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DA6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02CA35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BFBE29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E2E2F8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194A8A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4D3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D45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57F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9B17C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363DC6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187DEE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9406C9" w:rsidR="007C36EF" w:rsidRPr="005D505B" w:rsidRDefault="005D50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7F90F0" w:rsidR="007C36EF" w:rsidRPr="005D505B" w:rsidRDefault="005D50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C06A47" w:rsidR="007C36EF" w:rsidRPr="00152E5C" w:rsidRDefault="005D50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99E93A" w:rsidR="007C36EF" w:rsidRPr="005D505B" w:rsidRDefault="005D50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75B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41D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F7D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21C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CDB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F6D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CD3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E87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FBD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5A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152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8AF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7E4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757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954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B18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DE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194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5BB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5B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5A3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0D1306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F2B325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CBF9FD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937945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7EA79B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B48FE9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BA6217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D1D3C5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E6BBE4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5C2352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6B4304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3D08C9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0F1997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E28CE9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3E0233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8E44CE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B52C7E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733D21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BCF802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FB596E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51C0C5" w:rsidR="007C36EF" w:rsidRPr="00B44DA0" w:rsidRDefault="005D50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96578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A6656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C42F0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FC1FC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272DCC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E0467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DD691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A2C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AAE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C42482" w:rsidR="00AD31AA" w:rsidRPr="005D505B" w:rsidRDefault="005D50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23AF57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5E8AED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E76E56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CE331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01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FDA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6EC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AD7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10B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B9D6E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604D4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E1444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43C9B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848C5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BFFEAD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39C36A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991EFD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42691D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48504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50899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46C08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A35BF6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A85AF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9DC51C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C58DE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DA90D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1CD91F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4042BB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3990D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CFF163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452FE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6D889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A6C41B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0F2063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5B9E8A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C6403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1A7F6C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B9F22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C35BA3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98FFD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F5435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021817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EE4E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A7CA96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2CF93B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DA7F6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7CAEE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970D0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8554C6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58DB6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B0D39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DF8FCD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794B6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F9A32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CE04E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D2F5B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1FAB2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2BA74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071F3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3CE19A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4A780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8E51D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F5BBA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813CC7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DB1FA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747A33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02A999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B51FF7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9492DC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1289E1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7BE1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4FEBC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71BB34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D1C75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294F5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DAD32A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E3E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BCD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9E1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CC2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877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BF33BE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7C637B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233510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8444AF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39D5AF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C76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F26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978662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C59977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488A3F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A99208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0313BA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0F7D04" w:rsidR="00AD31AA" w:rsidRPr="005D505B" w:rsidRDefault="005D50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FFFE15" w:rsidR="00AD31AA" w:rsidRPr="00152E5C" w:rsidRDefault="005D50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1A3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5D4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659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12F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F3B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7C5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A10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5B6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7FF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370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09B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AA6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2EA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0B3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C32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BDF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D0F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9C4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B2D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FC0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8EC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50357A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208773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0E9DDB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76B617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911785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68FB39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CFA75A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0DD5A8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82EB4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C36BEF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7F2CFE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3AF40F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3FAFCD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679D7F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9148B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3D7A86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2D688A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C69412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014935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517ED8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E8AE1E" w:rsidR="00AD31AA" w:rsidRPr="00B44DA0" w:rsidRDefault="005D50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8E5EF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A2970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83ECAE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EF8EE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0DD60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1B373E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6494A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FBC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309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5AC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4568D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F856B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FAD02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C83BD2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BF6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0BA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542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1AB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324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BF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F7D5A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F4AD6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E1DB9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2D7B8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725B5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757C06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5CC44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EBFC02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6B0B2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26E1D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E1FA7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D4EE3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47DEC3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7B15E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99D9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20FB5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0F515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98DD6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35458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DCE42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B0B82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BA484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6B822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D4FC6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C4029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AC5FF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1B03D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4610FE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63B91B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86745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A9229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4E73D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9589C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2CDB5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A03566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3F54D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15A1F4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93E5CF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673D5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6743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65384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CC080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F7747D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C40B0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8FD39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EA5AAE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1B38A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5E35F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DD8B60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A2840A" w:rsidR="00C25275" w:rsidRPr="005D505B" w:rsidRDefault="005D50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F0FA5B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D50F13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DD8B2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109E7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1D8A1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23A33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64CB0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03C74F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7298F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4AD331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7DF857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099AAF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988B73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9B5EE3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9ED350" w:rsidR="00C25275" w:rsidRPr="005D505B" w:rsidRDefault="005D50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FDD262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D132D8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986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4DB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E7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A63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1E4A1D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5684E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3F2BE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7ACF9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0A606D" w:rsidR="00C25275" w:rsidRPr="005D505B" w:rsidRDefault="005D50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A214C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046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B122CC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F86D9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726055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A428A6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B3F5D3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248C66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A6F2B2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8BF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A9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06E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60F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26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22E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A0E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0EA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D5C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F1D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C89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659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6DD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29F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3E4EAA" w:rsidR="00C25275" w:rsidRPr="00152E5C" w:rsidRDefault="005D50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5C9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A43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FF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F86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2F1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CB0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32D8F8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BCEE49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59D871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3E84D4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BB997C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339349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0378FC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B6909B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573DAF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3B0476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C74F06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8C9D5B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441F9E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F06D3D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287C65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CE3586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C4D166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30E368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99DFDA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2101BB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78F527" w:rsidR="00C25275" w:rsidRPr="00B44DA0" w:rsidRDefault="005D50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F2E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78FA85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3DD2A5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17A04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5C7C3B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540485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918A8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787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792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77D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460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D0ED68" w:rsidR="002A2350" w:rsidRPr="005D505B" w:rsidRDefault="005D50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323F35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B3950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F1D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A2D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091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9AD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903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3F7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66379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5CBBFB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512C1D" w:rsidR="002A2350" w:rsidRPr="005D505B" w:rsidRDefault="005D50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4B5B8B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8B7B1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D01EE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CCCDBC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4C40B9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A7B3A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E96166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42D46C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FA3A1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7AD1B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1689E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E9457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0EFD8C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EF85B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AF96C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00C9D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AAB35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7BEBD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5D1F71" w:rsidR="002A2350" w:rsidRPr="005D505B" w:rsidRDefault="005D50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09B60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521DD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EEC18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D443E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C7005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7CA7F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29111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00044E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5394C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EDDE97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0C7B9E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36837C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D6429C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29A82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6B50A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5E044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F6036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8185B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C596A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A913D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1AEABF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DB9AC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507BC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BF888E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11476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A6E61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40AA8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12B4C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EC41E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315A56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10F129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69344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75D6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A0F83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C5B4B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E8593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E3DC58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84D7D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DF5E9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B2FBC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67606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03F953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03CE6F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5DF147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839634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2CF56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CE2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B41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50F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E2219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5C9B8D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F5C14A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064E39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A0F811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2D06A6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64F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4E91E6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4D46F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B93729" w:rsidR="002A2350" w:rsidRPr="005D505B" w:rsidRDefault="005D50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AFE63E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D78669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709752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67929B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59C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895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D45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555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2F5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687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602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D41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C25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200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393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86B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83D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6A9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19ADD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7C5950" w:rsidR="002A2350" w:rsidRPr="00152E5C" w:rsidRDefault="005D50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7B1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730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291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42A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B69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505B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1E52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2020-04-12T18:41:00.0000000Z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