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8ADDE0" w:rsidR="00243415" w:rsidRPr="00B44DA0" w:rsidRDefault="008E4F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5F8CFC" w:rsidR="00243415" w:rsidRPr="00152E5C" w:rsidRDefault="008E4F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A29DDD" w:rsidR="00003BD2" w:rsidRPr="00B44DA0" w:rsidRDefault="008E4F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D0D95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B436AB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63A023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57C002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05224E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7F8288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38965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550F82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95600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AEB07C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8CE462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7EA550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9A1CB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E0C8A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A6E195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24A102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402798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153289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95B673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3D5894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5512FE" w:rsidR="008648C3" w:rsidRPr="00B44DA0" w:rsidRDefault="008E4F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349EF8" w:rsidR="008F255D" w:rsidRPr="00B44DA0" w:rsidRDefault="008E4F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36B84F" w:rsidR="008F255D" w:rsidRPr="00B44DA0" w:rsidRDefault="008E4F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6D552C82" w:rsidR="008F255D" w:rsidRPr="00B44DA0" w:rsidRDefault="008E4F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1AA159FF" w:rsidR="008F255D" w:rsidRPr="00B44DA0" w:rsidRDefault="008E4F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E595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B3BA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18F4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62A0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B5E6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62A0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C0C4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43FF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FA3A07" w:rsidR="00B164C6" w:rsidRPr="00B44DA0" w:rsidRDefault="008E4F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652DCE3" w:rsidR="00B164C6" w:rsidRPr="00B44DA0" w:rsidRDefault="008E4F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24B04A1" w:rsidR="00B164C6" w:rsidRPr="00B44DA0" w:rsidRDefault="008E4F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6F25C5C7" w:rsidR="00B164C6" w:rsidRPr="00B44DA0" w:rsidRDefault="008E4F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01A4EF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F840D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016D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DDF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167B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7C9E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D9BE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7A1D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0E6FD0" w:rsidR="008314B8" w:rsidRPr="00B44DA0" w:rsidRDefault="008E4F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5F98693F" w:rsidR="008314B8" w:rsidRPr="00B44DA0" w:rsidRDefault="008E4F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50BD703F" w:rsidR="008314B8" w:rsidRPr="00B44DA0" w:rsidRDefault="008E4F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ED458D" w:rsidR="008314B8" w:rsidRPr="00B44DA0" w:rsidRDefault="008E4F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2C621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EED1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E81D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B7F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98E0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FBD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F06D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9DA3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EEE58E" w:rsidR="007C36EF" w:rsidRPr="008E4F02" w:rsidRDefault="008E4F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8076DD" w:rsidR="007C36EF" w:rsidRPr="008E4F02" w:rsidRDefault="008E4F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13D7D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45EDF1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02B9F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E201C1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7234C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3FD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A01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6E4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FC633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8CE48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9F0288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008F41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266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A13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FB1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3B4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1AA69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38D90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42B408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7576A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4C54F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1080E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9C9CD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C81D4C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72C28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A5CD1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756DAA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0C19C7" w:rsidR="007C36EF" w:rsidRPr="008E4F02" w:rsidRDefault="008E4F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146FBE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20B58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6624C9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B2FF6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2681CE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96FDD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2D5C59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DEDC9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E85B6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D42EE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AF1F09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319B44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F5204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A7281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A5DE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CB75F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EC715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27A19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060604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85A059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16B0C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7548B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DBBC5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9B0DF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3CCFDF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411C6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920FD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9872DF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C71DA8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C916D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C69E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E2187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207CEF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7F9A9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CF116A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26E8F1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BDA68B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85E49C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42E15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2A968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0BEBC3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12DC19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BCA42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632944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5C645D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50DD9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7C8204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A457D7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87388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8A73AA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FA7CE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D0165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3B6B1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F8C7E1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35659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4BDEC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B91C76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85C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46E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197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BD3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5C8662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4FC400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998BD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EF8A9C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A53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715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208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7D065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F80065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24E75E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F0490F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28F348" w:rsidR="007C36EF" w:rsidRPr="008E4F02" w:rsidRDefault="008E4F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7F65CA" w:rsidR="007C36EF" w:rsidRPr="00152E5C" w:rsidRDefault="008E4F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CE3D24" w:rsidR="007C36EF" w:rsidRPr="008E4F02" w:rsidRDefault="008E4F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BAC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FBC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F41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29D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F3D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798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CCB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F86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980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E89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AD8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A24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B44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B61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0C4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725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05B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556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65F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F3E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991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97C29F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99A76B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C929E8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27F4A5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44A19A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B39E5F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CC0071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FE48A7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B20F9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05B098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B44E4B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6506DE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920980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A2FB94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860023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B3B22E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060CDD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9E6AF9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A439A3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B13181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BDE60B" w:rsidR="007C36EF" w:rsidRPr="00B44DA0" w:rsidRDefault="008E4F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0952EF" w:rsidR="00AD31AA" w:rsidRPr="008E4F02" w:rsidRDefault="008E4F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9179E4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9706D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3401A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FEDB9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68528C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375A6C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E8A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720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CFB6C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4BB41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889C3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7372F4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47B64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6D8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D16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48D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431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DCA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D84C3C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39C79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B4924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F4E46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9CE21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3A5D98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74295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DB2318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A87EBF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C28BB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9D1CF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1D42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26CD3A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68DDA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7946E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13C73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1DEF04" w:rsidR="00AD31AA" w:rsidRPr="008E4F02" w:rsidRDefault="008E4F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41EC0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74C3B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3AB89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44E8E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48F5F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DD5F5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17A7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0EA74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D610E3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D71E7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CDB47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847B69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89AB9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8B5CA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B1AF6A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D7B5A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4DC691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05EFC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FB6A7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4E3891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75AB7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1787A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B0A8A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453A7F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57B4AF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C4B30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EC988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F71E9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DE5D43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A7566C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C2818A" w:rsidR="00AD31AA" w:rsidRPr="008E4F02" w:rsidRDefault="008E4F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5FD23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DAC2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2AA00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B206E1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0CB14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D5A68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07517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F93F6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EA8E5C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41BE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00F50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34936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C853BF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EF16CA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3EFD2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95B068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ACC7FE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5932F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AA87E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2D3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62D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FCF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058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339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0D60E0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2E37E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2FCF5D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0FFA7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853462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377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C74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44E03A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E07A1B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30AF41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803477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9C8191" w:rsidR="00AD31AA" w:rsidRPr="008E4F02" w:rsidRDefault="008E4F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4A5E26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A7A2A5" w:rsidR="00AD31AA" w:rsidRPr="00152E5C" w:rsidRDefault="008E4F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822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D4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1B1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060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279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126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C15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768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AB3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21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C89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9A7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617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5EF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176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48C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774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0D8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DE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CED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02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A6C8DE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EB7BE9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8911C7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995D34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A84817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7FE88D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EA68A1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F7EF30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188D35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D5788E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88A5D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041CB5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D7CB96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E59FCE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FA96B2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F2BA03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28B366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DF47AE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639080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DD8D49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A6E8CF" w:rsidR="00AD31AA" w:rsidRPr="00B44DA0" w:rsidRDefault="008E4F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59C72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D7FB3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C263F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6F04B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0C04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B1F84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96B21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8E2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20F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3DB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04465E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4A9B6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89F7F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7529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EFB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DE5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D23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663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30D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20B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D03009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B1073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EA4ED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E4C7DC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5B63C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9C845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2FFAD9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EB0C30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CDEBB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8B26F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BBAD7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53DC0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70B30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FE7C29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22596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639E5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B0D5AD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9D777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A703A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474E0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54AA80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6F2BC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313C9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0109B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692E3D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0975FC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74814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C3A11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166F9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41AF8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8E18D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3C451F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AF3EFC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74C44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8C2DE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10BC9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5F0CA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EADE6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21802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FBFC8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6A6F8E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4F06DE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7C50B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D3E92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7EA1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45E0B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D631F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7CC83F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819A6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8EF8E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2C6DEB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F0BEE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40BDC0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B7E955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AB498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BCCF5B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D919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716C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67FFE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9C7CF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C4A126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9295D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DEFB6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76903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234D9B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DF5438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FAF22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290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DC1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DC3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9B7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18898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F1E5A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9FCDC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8E61B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75251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851FD1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224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D0A274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343412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8C08BA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267493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2E4D87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78731E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5800DE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27B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3E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5CB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1E1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BFA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ECC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07F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5A8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7DD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E61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CCF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6C7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E9A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E23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58287B" w:rsidR="00C25275" w:rsidRPr="00152E5C" w:rsidRDefault="008E4F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15B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362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5C9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338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8F3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C1C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F18E32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61A298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8E02E1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200530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17A8EE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2DFD04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729311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307759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E3C33A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738B1C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A1CA64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4EF9A4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2A75F4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B06ADA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071B05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CBD607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54A19E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E39B81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37EC79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C56D6D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ADD1E1" w:rsidR="00C25275" w:rsidRPr="00B44DA0" w:rsidRDefault="008E4F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0BF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DB4B49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21D3B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04BFF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E3D43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15DA5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BD0C46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ACE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049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309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C23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EFCE3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213D36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83072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F08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425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CA6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987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A5B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C77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C5B56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D7C5F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93C11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75A40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0B682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A68728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80F4F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3A975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674B6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3F31F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1E6F11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817F05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4B2C9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AC15C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27830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09906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EA6E59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F69E5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4B2448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1D6371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DFF3B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939D81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C1F6A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F3F84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1E40F0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1DD33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2A9C29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00A85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7344A3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068555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ECEE2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D3568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8E0836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AA3DA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78BE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D18D35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16D391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F89F0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7AB04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A6B78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D406C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C5984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1C0FC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2B1EF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1FECD8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C2C29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76EAA3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990EC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80C70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B584CF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AEFD6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4BDF6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39A5AD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60CDD5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9DE24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94366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12FE69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D11414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6DCA1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F33BA1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F11C9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A740D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2A313F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A4940F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C6203C" w:rsidR="002A2350" w:rsidRPr="008E4F02" w:rsidRDefault="008E4F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395063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2C6694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85B14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2AD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599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639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136DD8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E29A9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95E41E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6AD8C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628CF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6FC6D0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2AD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339826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F043A7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9021E1" w:rsidR="002A2350" w:rsidRPr="008E4F02" w:rsidRDefault="008E4F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E0D8CE" w:rsidR="002A2350" w:rsidRPr="008E4F02" w:rsidRDefault="008E4F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DC0B3B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30C9F6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D20C02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654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3C4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F82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104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1AB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47C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87F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DD5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1B5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081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6DD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7A9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47F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008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5A0390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9356FA" w:rsidR="002A2350" w:rsidRPr="00152E5C" w:rsidRDefault="008E4F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7C8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209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838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203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D71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496E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4F02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2020-04-12T18:41:00.0000000Z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