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365412" w:rsidR="00243415" w:rsidRPr="00B44DA0" w:rsidRDefault="00BE18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E07DB" w:rsidR="00243415" w:rsidRPr="00152E5C" w:rsidRDefault="00BE18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AB957E" w:rsidR="00003BD2" w:rsidRPr="00B44DA0" w:rsidRDefault="00BE18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C54320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269262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7994E9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86EE1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36FF9A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5102F5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65DC4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EBE61E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A6C64C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4740D0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8F7FC9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91C144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50386C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37F467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D411A0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FB6FB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71FE00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1A0863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4038CD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09B5CC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ED352F" w:rsidR="008648C3" w:rsidRPr="00B44DA0" w:rsidRDefault="00BE18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E3D0AA" w:rsidR="008F255D" w:rsidRPr="00B44DA0" w:rsidRDefault="00BE18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2914E9" w:rsidR="008F255D" w:rsidRPr="00B44DA0" w:rsidRDefault="00BE18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E39B2AF" w:rsidR="008F255D" w:rsidRPr="00B44DA0" w:rsidRDefault="00BE18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4B68FF00" w:rsidR="008F255D" w:rsidRPr="00B44DA0" w:rsidRDefault="00BE18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1E20A5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5839E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6B2A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3F51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34EC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6844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12D7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D6F4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65ACC5" w:rsidR="00B164C6" w:rsidRPr="00B44DA0" w:rsidRDefault="00BE18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5B4FBEA0" w:rsidR="00B164C6" w:rsidRPr="00B44DA0" w:rsidRDefault="00BE18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6A466BD" w:rsidR="00B164C6" w:rsidRPr="00B44DA0" w:rsidRDefault="00BE18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747FF95" w:rsidR="00B164C6" w:rsidRPr="00B44DA0" w:rsidRDefault="00BE18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15CA0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97FD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5CBF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364A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E53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517D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3F6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BF6A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B13539" w:rsidR="008314B8" w:rsidRPr="00B44DA0" w:rsidRDefault="00BE18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3A1B28D2" w:rsidR="008314B8" w:rsidRPr="00B44DA0" w:rsidRDefault="00BE18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73634D40" w:rsidR="008314B8" w:rsidRPr="00B44DA0" w:rsidRDefault="00BE18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B3CFDCA" w:rsidR="008314B8" w:rsidRPr="00B44DA0" w:rsidRDefault="00BE18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452A6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C638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62F4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59B8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09D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A7C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1FD3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08E3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01C218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600D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0E6C5E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65130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9B8938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5431B1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8B1183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A5B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48B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ADD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184413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75B72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AD8BE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6765F1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D70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AEB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56E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21B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D3409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61794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D4DDE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C7B0B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F2907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43D4A3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1D12F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79446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A6E4B4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22CC4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059D4E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38B4A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2E850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C847F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6383A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88E417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6CD4F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7DC684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167095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7A83E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89E6CA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081761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ABD4C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F7D11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D901F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DCEEC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53C891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A56AC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9F0224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22E0D8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CD0E44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BB16C1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17D7D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FDBF8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1EE00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7F8C7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2A19D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1E1B2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9AB03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FC0FC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EC393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EC329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5C822F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16980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2F727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494F8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A349CD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36E65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11F35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7F87BF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6A7EF7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3B918C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69524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DD6535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3CCC61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BD259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DDC8DF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F58EDA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67E964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01A5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BABF3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1B439F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E30D0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81B89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65A2A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9E6EC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371BFC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D49A12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A1E08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2FE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75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ED9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209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33A479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1B281E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FF76C6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A01837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CDB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68E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C4C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340B0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9CA65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C1FD2F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A46A47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0844E6" w:rsidR="007C36EF" w:rsidRPr="00BE1898" w:rsidRDefault="00BE18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12503B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00ED8A" w:rsidR="007C36EF" w:rsidRPr="00152E5C" w:rsidRDefault="00BE18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E3C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D38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FEC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8F7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1B6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5EB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EFF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317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047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67C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5F4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322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995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89D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A5A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172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E79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DE0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84F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74D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6E0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9B944B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F30AAF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1627BC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1659CA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7D1D5B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B982BD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61118B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9088A8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41AD1A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1D4336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2CEE5A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633935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7C71C6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279AE1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06A1AA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4A128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63A883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744EFF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7A7659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368ACB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4F8E1A" w:rsidR="007C36EF" w:rsidRPr="00B44DA0" w:rsidRDefault="00BE18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C265B8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30A0D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22F25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C355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39C4D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ED0541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5954E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33F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2B0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B9CBB0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3F30E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9BBA4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FFB3B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623440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0D3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EDA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C0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A20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DA4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6C648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3120F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3C1E9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548E6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923727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1BBB5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7228C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F6023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9B8FD2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31115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547BE0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60591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1EED9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9AF12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DF6CA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A67890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B8248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CF2D0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ACD987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39602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38D8E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76486D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B5557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94151C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E0EAE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AC9DE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1D1E6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086D6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8C8F51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CADC5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890DA3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3A7E03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37920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BF775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DDD85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088DD1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BDC0F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5B209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FDE4C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0F1C8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A50A1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6F783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DE91F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99BCB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E8ED50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C342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7BDBE7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E86537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CE5DD8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C8796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DD4AA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6EB98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FE05A7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40312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32DEA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9FB733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4744EA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636B9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977F82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85E36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2D0EDE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0AC81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4725F2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13D363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E0D25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501116" w:rsidR="00AD31AA" w:rsidRPr="00BE1898" w:rsidRDefault="00BE18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417FA4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CA9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101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885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67F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861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79D408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7C3DF5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BF4C33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7CB43B" w:rsidR="00AD31AA" w:rsidRPr="00BE1898" w:rsidRDefault="00BE18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D01559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CFC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2B1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CD011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1AD5F1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B065AB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F5683F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E2A732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A424D1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F1B296" w:rsidR="00AD31AA" w:rsidRPr="00152E5C" w:rsidRDefault="00BE18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6BD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ECC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CF0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955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4D0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95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00E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CD8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6C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C6C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16F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9A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353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BC5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5CE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76B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910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E08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0A4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F32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2D4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C85ACF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CC6673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E5B3F3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B91432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FEB5F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74C6AF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8DF855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334ADE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17CE54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5026E7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64F1BF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48FDED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4BD933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05B3C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46E10D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1E157C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9D00A5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B2DA20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B40D5D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FDA619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5921E5" w:rsidR="00AD31AA" w:rsidRPr="00B44DA0" w:rsidRDefault="00BE18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C9E43D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7476C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5F28F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A9EEC2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7CB58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85D99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0C9725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A70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E7D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8F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4DA2E1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89B0C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0878B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752EB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A7B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134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19C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1B9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0C6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15F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07CA9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FD8292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FD3DF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6AB20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EE715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83BDA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467F6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1C103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4F2C8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44211D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782FF4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EC03C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F6781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67E10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0E539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7D694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79DC85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41FF3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434AC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D98861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6AEF2F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249FD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15551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55828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74878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1B52B5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EC69E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050D2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6050B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1347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DFF842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43920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CE1B99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9DF68D" w:rsidR="00C25275" w:rsidRPr="00BE1898" w:rsidRDefault="00BE18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1C249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19249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33157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4FEB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4652F1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5938A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008AF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D22C9D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1874C2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2235B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0C4B8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E11DB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C84A2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9E8F0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C2C3C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E3A74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316FBD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A26BB6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70BB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CEBEAF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C08DF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1DDEE1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2AB3C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41A6F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E9C00F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C01282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038933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521FA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1168E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37F8C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1B542B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6065B8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35EA3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67B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C54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09E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1C8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ACA49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382E05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B879D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1B617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67FB1F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115CF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286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E123A7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B37B5B" w:rsidR="00C25275" w:rsidRPr="00BE1898" w:rsidRDefault="00BE18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8D7D54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B5A1AC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8D8880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0549DE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0882FA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4A8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B9C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5A7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9AF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515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E11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E01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D40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20A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DC8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4E6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1D8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DD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F83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206521" w:rsidR="00C25275" w:rsidRPr="00152E5C" w:rsidRDefault="00BE18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D46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338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878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C9A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BED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168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4B090D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8C45F9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505AB6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8129A9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59B02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59E7F1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18B606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3D56CE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0D05F8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FE1DB2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EAB917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742737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D71FDE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9764F5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464B3E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A6E9CD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674CF0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F59FBC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3526E1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637009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6BD03E" w:rsidR="00C25275" w:rsidRPr="00B44DA0" w:rsidRDefault="00BE18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A92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25F189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DDF0D2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4CB52F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769DB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D9572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F5C63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CB9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2BE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A2B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F45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117CA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1A141B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80B20C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344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FE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25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49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181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448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02AF29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ABBA9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DEC83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56B3E7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84FC0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DB6B7F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91234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51622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F6B7E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2FB8D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1ADA0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A9F42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83587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9A7B67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733057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1CFEF0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D6174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F2122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6A66B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F1E5FF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12ADA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0DFF8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B77BD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2C984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BBCED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B1425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191A9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34C93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8CE664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D86BF6" w:rsidR="002A2350" w:rsidRPr="00BE1898" w:rsidRDefault="00BE18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D1F117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6F694B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1744C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96B5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412D8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3F719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6F6E54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DADCBF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354642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41CAB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FCB3A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95A880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66727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A45D4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F7C132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8FCD0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CB6FA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3804E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2BE64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53199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C90229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272BF4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BE74C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249CF5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CC83E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1A5FA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C93A9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3CC86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C6CFC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886AD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224A9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F997E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0D27F2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86BFB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A43EB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A4CF8C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F4DAC0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ABFAF3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C6E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89E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78D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AD4BB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2E5D9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7A1789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CF9D6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0C99FD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B767E2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190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4D614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FEA49E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29F4A8" w:rsidR="002A2350" w:rsidRPr="00BE1898" w:rsidRDefault="00BE18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F98788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DEDE41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07B1B6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E5EBEF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137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30E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522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C0B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73A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44C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3DF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4AA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CE9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EC5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624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A4C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1D0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F25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1A24AA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F5BE60" w:rsidR="002A2350" w:rsidRPr="00152E5C" w:rsidRDefault="00BE18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952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088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516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0BE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90F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6DD7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1898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2020-04-12T18:41:00.0000000Z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