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EAC67B" w:rsidR="00243415" w:rsidRPr="00B44DA0" w:rsidRDefault="00F250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D80FAF" w:rsidR="00243415" w:rsidRPr="00152E5C" w:rsidRDefault="00F250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CEEE13" w:rsidR="00003BD2" w:rsidRPr="00B44DA0" w:rsidRDefault="00F250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E26146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8457D6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A97F3C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B0AB68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A3EABE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6540FB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A24381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7DD0C0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FBB084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F65D81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44A552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C2BD95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3F022B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B1D7B9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4952A9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7CE80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0C62D4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F07B89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69BEFF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F5E8E0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DB60F6" w:rsidR="008648C3" w:rsidRPr="00B44DA0" w:rsidRDefault="00F250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79D918" w:rsidR="008F255D" w:rsidRPr="00B44DA0" w:rsidRDefault="00F25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53BDED" w:rsidR="008F255D" w:rsidRPr="00B44DA0" w:rsidRDefault="00F25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7CE2644" w:rsidR="008F255D" w:rsidRPr="00B44DA0" w:rsidRDefault="00F25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8EBFA80" w:rsidR="008F255D" w:rsidRPr="00B44DA0" w:rsidRDefault="00F250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A50E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12237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B524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5246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5694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8C4C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69D9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CE30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FECF5A" w:rsidR="00B164C6" w:rsidRPr="00B44DA0" w:rsidRDefault="00F25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032D7631" w:rsidR="00B164C6" w:rsidRPr="00B44DA0" w:rsidRDefault="00F25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0F86A14" w:rsidR="00B164C6" w:rsidRPr="00B44DA0" w:rsidRDefault="00F25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5FE274E7" w:rsidR="00B164C6" w:rsidRPr="00B44DA0" w:rsidRDefault="00F250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40322C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FEF19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A5FB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A235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EA8F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9C20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9733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AEEC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55FCA5" w:rsidR="008314B8" w:rsidRPr="00B44DA0" w:rsidRDefault="00F25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5854CE01" w:rsidR="008314B8" w:rsidRPr="00B44DA0" w:rsidRDefault="00F25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2A566A6" w:rsidR="008314B8" w:rsidRPr="00B44DA0" w:rsidRDefault="00F25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51916E65" w:rsidR="008314B8" w:rsidRPr="00B44DA0" w:rsidRDefault="00F250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AA2A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1DB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56DB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3389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29E6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8E69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6B55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BF63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A69BA3" w:rsidR="007C36EF" w:rsidRPr="00F25096" w:rsidRDefault="00F25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AD7C6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067B0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0E79A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426B8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B238B5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E83CC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969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4D4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EE4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973D2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2CA075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F31A7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A2390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C26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AFD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1FD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4D9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A68E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B938A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17D4A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82FF8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792C7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283A22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4E591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703F73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5B53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F79BD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C5EAD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CB5DD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1816D9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CE9A6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08881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501C5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0DACBE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65C1C5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3E3975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E6E28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EDDD43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44CE1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E52F9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72978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4E6081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7CAE5E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1DF499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0934F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48B80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227D01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BAFDA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F552E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6D99A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D1A0F5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FFCC3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1AF0C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6A8C92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F75D4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88ACC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42710C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4F77F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57B99F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40359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61CA82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2DC62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38CD7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6F23A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568943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5DECE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29AC62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954A46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620C98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ADEF5C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98556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6E77FF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37A6C1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B231B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011A8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FAF15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AEE90C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49FCD1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DB2401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31FA6E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38981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A593DC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03C90E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D16B54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B2724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66CDAB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ECE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3D4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67C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098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2486AA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DAF4D3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6F4510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C5236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ECE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C72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525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2852F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F39327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7057CD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165935" w:rsidR="007C36EF" w:rsidRPr="00F25096" w:rsidRDefault="00F25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108E56" w:rsidR="007C36EF" w:rsidRPr="00F25096" w:rsidRDefault="00F25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2A1D79" w:rsidR="007C36EF" w:rsidRPr="00152E5C" w:rsidRDefault="00F250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6D9F55" w:rsidR="007C36EF" w:rsidRPr="00F25096" w:rsidRDefault="00F250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E03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D76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EFF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E5D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8E6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434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D24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D63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4DF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216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C8D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2C0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615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4EA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862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E63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1F0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91A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25D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E57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D2D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7DCAC9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98F026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AA670F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7DC004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DE84A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FB847E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9FAD8E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9C9152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BF83FB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B34F82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D9124C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D0826F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622DFA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2CC378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A73FD5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38A14E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43127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9699BF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066DBD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394BF0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C59C14" w:rsidR="007C36EF" w:rsidRPr="00B44DA0" w:rsidRDefault="00F250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29B7C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D9D8D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9FC71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7EC28B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C99946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5D0F5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F13BB1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FF6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2D7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01A141" w:rsidR="00AD31AA" w:rsidRPr="00F25096" w:rsidRDefault="00F250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10A3D5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F99DC3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BC34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ED599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024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ED7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7FA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F47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7C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576CD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05127C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5F49C1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9F635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5F21B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4681E1" w:rsidR="00AD31AA" w:rsidRPr="00F25096" w:rsidRDefault="00F250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D91BB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07487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6EA7B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402E4D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61A9C1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31FC50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670A91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21BE6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F383B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3D53F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08A9A0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652C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8CDA3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71EC6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8638D5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AE16F6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68BFF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BDFA4F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E0C63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6384E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4379A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9E576C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E0CED0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FBA4D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C91A3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0913D6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94F14D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C19BFF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D4302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E80AF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6142CB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EF809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CE357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19BD55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6FAE5F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BED7CD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1688A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7DF83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E8769C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91A46D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11948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EC55A3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290D23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490A83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38010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B66F8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A3CD4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2190D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F104F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FD4B6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FEE57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5A3E43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219D11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135BB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60DC9C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5FF0A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761C7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4E0D7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B2463A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C7FC3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13428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EC1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FAF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EA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530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51B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81680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5A55F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4049C7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2FA9C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E78469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CF8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7A8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2AE605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9748BD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F91138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2C51FE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D128A4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10BFB0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18B462" w:rsidR="00AD31AA" w:rsidRPr="00152E5C" w:rsidRDefault="00F250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CA2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5AA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293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D60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447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05D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587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2F9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476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BBD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940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B12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34D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A86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CCD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5F8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D25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632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4E3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6A5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25D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BABA65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19563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5CC74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EBD6D1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4F8F1B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317304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EB90FF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850A5F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76925B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37038A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4AD97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1E1A58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057DD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6A5B5B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68223A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0503A5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A5383D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E091C1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BCFB02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D5E555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F199AC" w:rsidR="00AD31AA" w:rsidRPr="00B44DA0" w:rsidRDefault="00F250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AF252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FEA37E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BDEDB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E9DF4E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DFF58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CE5FB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BFCBED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5F7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D02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C9A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F4FF7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717166" w:rsidR="00C25275" w:rsidRPr="00F25096" w:rsidRDefault="00F25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EA9B5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BBD63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D2E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DAF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ECC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3F7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043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E8E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C6BB5D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8D915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FF5FA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087FC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58C1D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294792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982D4C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0BE36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82979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1F829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BA91F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E5D4E5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66BF9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10E8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B989E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919D89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417E6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D73E9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3B970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57CB19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D91957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63CA2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14079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F1413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C5CB49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AC8BA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D14A6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E405DB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C4D91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6751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D413B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627DE8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8D5B26" w:rsidR="00C25275" w:rsidRPr="00F25096" w:rsidRDefault="00F25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75A92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BFA8DC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1596F9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5DD24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58869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C91D9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779D02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ED21FE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08F77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BAF510" w:rsidR="00C25275" w:rsidRPr="00F25096" w:rsidRDefault="00F25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70F12C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2D4968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D04DC7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9A0FD3" w:rsidR="00C25275" w:rsidRPr="00F25096" w:rsidRDefault="00F250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9E0A5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1C67D9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F3316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6881D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376C4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E1A3B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7DE86C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8AF24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D98148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FDAEC2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03E56B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633E0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F8AF5F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226DF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4E02E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BB279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7FB50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8C0E6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9AC1BB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A9BCD1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D6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F0C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AF3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9E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1062D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D000D4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AD7542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278385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7AFB8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94053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98B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3080C6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F53F00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841CC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4AF8D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EE8F1A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CD8A33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400FFD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A75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448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D95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F0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933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62E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E13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5AC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4AE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F61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6E2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04F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F72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11F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C3FC4C" w:rsidR="00C25275" w:rsidRPr="00152E5C" w:rsidRDefault="00F250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B2B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C7F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44A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F6E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8E2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EE4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862BD9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C47AA0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845309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11F6CB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09AFAD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F5B5ED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997017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EC1555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C9A8EA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B5C455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8B9F0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FB8BC9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B70E53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0F7742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1FB053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885FBC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7FC770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A5456B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9CF3EE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7EAB78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5DCD98" w:rsidR="00C25275" w:rsidRPr="00B44DA0" w:rsidRDefault="00F250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2C7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90D1D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01BC8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E7615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4FD621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1328F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3DA0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9B7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A4D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867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2B7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1E5E7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B5F28C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BC1BB2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A5F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EB8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D75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6A1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924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96B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49AA4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8173E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591C8E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5FFF0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DD567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F87B2F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D8CD38" w:rsidR="002A2350" w:rsidRPr="00F25096" w:rsidRDefault="00F250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BD7AD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0DE47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25502A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FEC75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017B3A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43B3A5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7EC181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98B92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F639CF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F0DE4E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FA9F8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B811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75FB42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6059C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57287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ACEE6E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A3ED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2CB0C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0BF46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504CF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A6949F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561F1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474C4F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9518B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430F29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F56E9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26AAC5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AA6D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7CE11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6D25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E6C29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BC269A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DF69B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174D2C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28F8B9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9F650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71FDDC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9450C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17A77E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AC795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58C77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B39DD3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E6C65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29943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6C4A7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0760F9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C1FC95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43F6C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DC963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3BDECA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6E496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7F5449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389D3B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D944DA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F0B19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A65FA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82B14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16A2E0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F0811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7BEF7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03C64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399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A1E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6FE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9D974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284B3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BA6671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CEA2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C5A585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2CB66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5E7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9226C8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05263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862CA8" w:rsidR="002A2350" w:rsidRPr="00F25096" w:rsidRDefault="00F250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F40202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7A6DE6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88E3BE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AAD4C5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1C1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A3E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212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CB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129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8C3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A77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416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35A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1EF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C8C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C4D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A89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2E4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A0C31D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7E4182" w:rsidR="002A2350" w:rsidRPr="00152E5C" w:rsidRDefault="00F250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A3F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959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87A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3A6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A00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6B02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5096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2020-04-12T18:41:00.0000000Z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