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671F79" w:rsidR="00243415" w:rsidRPr="00B44DA0" w:rsidRDefault="006E60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A7BFB4" w:rsidR="00243415" w:rsidRPr="00152E5C" w:rsidRDefault="006E60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495395" w:rsidR="00003BD2" w:rsidRPr="00B44DA0" w:rsidRDefault="006E60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A67E87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144BA0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79C144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207341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61F424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13EF5C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0B4BEF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54EB08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664896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08DB1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49FA67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F0D66C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B7208D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2F43AA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F02155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AA33E6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F8FA6D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30C0C5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603816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11867C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A0A28C" w:rsidR="008648C3" w:rsidRPr="00B44DA0" w:rsidRDefault="006E60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6AB15E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F0648E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3CA6938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0C6A602B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D0E7B42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855B998" w:rsidR="008F255D" w:rsidRPr="00B44DA0" w:rsidRDefault="006E60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86884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B6E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B378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12A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BF57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8DB7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12ED97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135D5FF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8F42D8C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C44AB0F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2B116AE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2B8B457C" w:rsidR="00B164C6" w:rsidRPr="00B44DA0" w:rsidRDefault="006E60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ECF15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6CED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F00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4393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8B8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1E7C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A19123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EC62F0F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6342CAE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224F821A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0E3AB03D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362772BC" w:rsidR="008314B8" w:rsidRPr="00B44DA0" w:rsidRDefault="006E60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2AA88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4E1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27F0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505B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E54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99EA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59D45E" w:rsidR="007C36EF" w:rsidRPr="006E6078" w:rsidRDefault="006E60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1624D7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EAB62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65BEB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28A079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F89CE4" w:rsidR="007C36EF" w:rsidRPr="006E6078" w:rsidRDefault="006E60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85409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EC4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6D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C0C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C8DC99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7E7D3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68A39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2E90C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A04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F54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7E3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08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8A0CA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D9205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89C37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77B6A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7FE39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23ACB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26070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B2438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4105F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4A33B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CA4F1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C43D5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D79BF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1BE33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8F368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02A82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4DEC20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57C8F7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B679D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BF54E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C9F7F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255D4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FD27FB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D591C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A9925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5DF72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642C0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73320B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5C604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A8798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27CF3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8D252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D496D0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574BEF" w:rsidR="007C36EF" w:rsidRPr="006E6078" w:rsidRDefault="006E60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AC2D78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50BC3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35C3A0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26648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D4B3A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C146F8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50A82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99F47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C87A3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8C6AB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0D062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1493F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E4F45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48E72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F82C38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BE6F26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C5118B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B12F1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6333A8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494933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23FEB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B7F84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2EBEF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A5669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FA266D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7476E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7A2EAA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9A47E1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5A3FD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392A87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E378B1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918F10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14108E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A8E0D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541925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557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77B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AFC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DAF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05306C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860A4F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4F500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779E90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0AD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B32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8F3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BFF62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03FA3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66D142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B20F09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71FAE1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8E8054" w:rsidR="007C36EF" w:rsidRPr="00152E5C" w:rsidRDefault="006E60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898606" w:rsidR="007C36EF" w:rsidRPr="006E6078" w:rsidRDefault="006E60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553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44B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41E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662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9D7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A4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CC8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3D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780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AE3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237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052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AC0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780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E75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C58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C1C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866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01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58E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50D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233113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DAA985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AA5479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48B9F8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656153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8CC2E9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1B12BD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956579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F74208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5730CD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89804E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8E2E86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F342D0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FD2B9F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E1995E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6F3687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2B5D0E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2A0B84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E6CF2D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5ED5CA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9BF6C1" w:rsidR="007C36EF" w:rsidRPr="00B44DA0" w:rsidRDefault="006E60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1AD193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0D178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B3BA5F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8E0571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67CB8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4BDD62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2DDF3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430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2EF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4A7B44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04C335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682E8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E2C2DD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1052E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CA4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BF0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A99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3E4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869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AB4FBF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135437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9C81DB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1D064A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BD6DD4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154429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021611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288B6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4A6087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04E1E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09092A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F0C6F2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AFE446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516E98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376133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95176C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A86713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CF1C3B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FA92ED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10C614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28AB1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BFF32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9E4CC2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BB676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200A8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8F31B9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B10D1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68866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30ECDC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103F51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2328C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9DFF7F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ADC34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1D3C0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429F34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C2D3D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78C4A1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C02CA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752F49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192573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CAAE74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45DC6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FE68D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464ACA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78FCD1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0135A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A7C0F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297A8C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4CDE8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FEB4C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4F6C03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B70D09" w:rsidR="00AD31AA" w:rsidRPr="006E6078" w:rsidRDefault="006E60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838BE4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DA80EC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A06DF1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F600EB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B96C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B680D9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06DD97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AD0AF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B0656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E8416D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B939FB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89F41D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A6275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10AE68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47967D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652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3E1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3D4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687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423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A0805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A88D37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5E0408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ED8442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B5FB69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AA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F8C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2A98C0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444A0E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8BCAA7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701F96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7B55C8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DE72EB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4B18B2" w:rsidR="00AD31AA" w:rsidRPr="00152E5C" w:rsidRDefault="006E60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F0F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19A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D62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BBC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C38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79B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9BD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321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9AB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00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FEE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484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FA3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201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FF2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16C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03A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9E8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9E2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C88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27C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C707F4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243EC4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6782F5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2ACA2A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AAC122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39F560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801B62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743103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220831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967212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239168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C3771E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2B4408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498C1F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596ED2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3C4772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12A41C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317763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C645C9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96E148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F63F64" w:rsidR="00AD31AA" w:rsidRPr="00B44DA0" w:rsidRDefault="006E60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59F0E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4F76FF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59D25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95905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1F5F6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3DDB34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F7D3F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A6D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E60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F71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D31090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AAB250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93E22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ECCD3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600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220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B5B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425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76F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A57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34CFAA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3CDD4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8D31A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5E556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9F4C4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CBFDF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FE909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56375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051D2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B3495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BED71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04B130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3891AE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79B43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E0A4EE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6A80C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2B019A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851716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B112B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915428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3336E0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B5C8CF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237CF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0CCE7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87FB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B5D0F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3E2AA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4EED3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07FF21" w:rsidR="00C25275" w:rsidRPr="006E6078" w:rsidRDefault="006E60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BBF194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50DC6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57272A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525A81" w:rsidR="00C25275" w:rsidRPr="006E6078" w:rsidRDefault="006E60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123EB8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C8A04B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3E71DE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C77649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0ACA69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4227C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70EE9E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A0854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A5591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DCAC46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1C518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AABBF4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BCC2EF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082DB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92AEDA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A0605A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A3DE8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697BDB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FF846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DB8B0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66D77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C87D3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C55629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408058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EB8E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E1058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E4A98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7D78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DCBF9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A9BDB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30B35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60194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A961A2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59C5E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098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838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B2F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E96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A6183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D6083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31311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542851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C0B510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E81BA6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796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2B2527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6CE3D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5A18EC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5668C5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4948D3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130D8E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2B9979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37E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98E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288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D5B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B74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84F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A7A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A10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D7D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92F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09F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8C6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63C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FD2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5AA53D" w:rsidR="00C25275" w:rsidRPr="00152E5C" w:rsidRDefault="006E60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820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8C2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560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418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49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6DD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153C88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1EE71F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3A2FC5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DAB58E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62AA5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E27012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245D64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8D13F8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0E7960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ABFE0E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54DAAD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447C44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C18C6A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E45B6E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FAA29C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D1FDB3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62B60C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0CA12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584A1A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9456B2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D473BB" w:rsidR="00C25275" w:rsidRPr="00B44DA0" w:rsidRDefault="006E60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C39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1B51B3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41933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184913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FB225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1DD33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A284C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31B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79F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C7B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CDD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B6CF90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DF6A4D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1823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A78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D19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D08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28A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462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496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8CE90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88950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26C17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F2E203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5E98A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2A79A0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72F94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7D5E1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65B8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B4C4D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610952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545374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FC44EB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E4681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FD34A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3D2DB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2A422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027B0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6FD503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786497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6031F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DBBE6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A0C0C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A77E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7E0E5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9F854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542AF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7034E0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5B689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965E12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04C4A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471FE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A1DAB1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3C563C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C8F15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79A00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5B569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F49F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7F646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10982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ACDAC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52C70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D6728B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8C6AB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0407E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43F064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F14BF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BACAC2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A5F5F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8CA5C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D609D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B4B33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8A79C1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4A3F0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4D95E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A8E66D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285A2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046BD2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9FE4B1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6A7E2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5188B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4C0DF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FD7B6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B94FF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D99F2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427E93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5D32F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C86D5C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183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B88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696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8D690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DA537C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0A26D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B6FAA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8BC46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7A2D6F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2DD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0A3F9E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6DF029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736941" w:rsidR="002A2350" w:rsidRPr="006E6078" w:rsidRDefault="006E60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7DC435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E1E2F8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57B994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9F778A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E06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1CF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176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08D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44B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42F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8D5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BC1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276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A82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C0A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DF2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6DA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EB9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DF1126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231F67" w:rsidR="002A2350" w:rsidRPr="00152E5C" w:rsidRDefault="006E60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789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447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155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AA3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308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245A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6078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2020-04-12T18:41:00.0000000Z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