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6FF477" w:rsidR="00C86BB8" w:rsidRPr="00185AC0" w:rsidRDefault="00B46F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0C962" w:rsidR="00C86BB8" w:rsidRPr="00E901CE" w:rsidRDefault="00B46F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27B9A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53AD9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1FAEB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AC33B9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2E30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3506D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AD0E49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F22C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671A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BCCB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4194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E6EB3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B9410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33313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F6289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360A1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1CA3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02D2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EF7E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D52F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F5E9F8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A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27D39F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396B59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89422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664D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6CC41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373BE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7B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94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0ED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13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8B277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EA67E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588CA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71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A0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E3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49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EC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8111C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84B13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ECD7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53B0D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841F6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C96F8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653E7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06AF4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837E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687EB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4A7F5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31C8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80E8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997BBE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E7786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80A8D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F151D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10989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4D9A2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2CDFD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BEBD4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323A22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64B65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09E9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1BA07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E1CF8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6A9D2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DF05D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60B17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18DD4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C268BD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AD60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3CBA5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BED4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52245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D89D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6B1CA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DCD3B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23323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8ACB3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6A7DC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E6365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D3175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88FA9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AE63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ED6C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24D41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0E72F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58322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B545C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2082A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BEE46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E9A06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B5D10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82E53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A2FC3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4F2FC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1395F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AF9D5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F51D4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AEE9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CBF6A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9BC95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EACA2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24857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FBD7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4A032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8FE77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1B11A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82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3E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EB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21384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5D0B0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A7ADA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D2A37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B047E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C3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A9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DF42A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10492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F23D5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09A29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A977E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338B9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E3D9E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9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57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08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6F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AA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A3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8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08C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11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3C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C2E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B8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1F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5D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A1EC08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E8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CC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2F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99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40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B66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3D04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E78F8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D68C2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E482F5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3E31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41C5D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06E5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AB267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28EF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BC30D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09562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B3522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E516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7DA42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CB60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D50D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543D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CAA2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3145BD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A5E58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9D70F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C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7D214E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729BF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EE39F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2B00C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29C2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8B94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92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E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F5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DB6A7C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6A10F6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4F420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2FF54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B2C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68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82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F3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88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BF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A2793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7D18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6BAC9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7C4DF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0EAB8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3979B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05FB4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CD1C5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F0DB4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F1AB2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C60E8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9124F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91252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5A7A2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0140C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26B29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C8997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6C1AC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78424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36596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AF3E2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59C58B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2379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5C16A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138FC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9CF5B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3B602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1DA95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D8AC4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33CD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505A3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7BDF3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6EBE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37D3A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AB911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EB825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D821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9862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A08C1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36B48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2FEEB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52EF5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048A1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703D0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F0B2A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2DFE09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57256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4A157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304A0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489D3B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256AF1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C2AD1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36365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3A053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2DF1A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344E1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A6480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0E10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BE7F4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9B119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9A11C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83589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F3660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DD969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E98A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8B9E7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E67D6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65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05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7A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6C1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0CEDC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31DCA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A9BB5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7AC51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7AC91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3A22C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54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F56C5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6310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DB6155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ABE40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F1359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77E03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9A241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0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A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CA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E0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14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55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41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94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8A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52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038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FC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2C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79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DBE9E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A9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D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FF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95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0D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32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3466D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1448E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D328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A5E55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7846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4E39C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E3D8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D3365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213B9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F977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B63D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3069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C8A4C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BD37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DF5B8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13DE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BC7E3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45F11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F900A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2394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92C29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50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763E6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C51B0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33BBE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8A867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CAB1E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1DE4F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74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63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E1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6B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09D27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614DA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92FD2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A2F68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A415B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3AD4A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D5C10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5AA58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DE7ED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19496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CC96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7013F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F8A7F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9DB3F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7493B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ABE5E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4AC9F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67B84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C30C9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CB18C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2C05A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14A51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498B0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DE18E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AAE21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05DFB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840B7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0CDA9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1A82F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7A370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831E7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A6AD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C01A0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275F0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B85F5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E1EC4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374D2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CA52D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77E1D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080B0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26D2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F597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12372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F6C39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5AD39F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577B2F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A5E85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16C37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792A7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CECBD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BAFA7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1E3D6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9AC97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12108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5D1D8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D923B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E0688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189D8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8A2E8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8C688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3F522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4FE8E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09339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1B020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8DF8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DDB27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80385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52AC9A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5830A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76105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3ED64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08F7C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BD5A0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C4A0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A1B1E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B5A89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8011B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34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A7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87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B9E4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D3E08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06206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AAFE1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CEF78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38777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32072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20939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840E0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19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E43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59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55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0E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B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2D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B4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C51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61B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C3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69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498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E2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6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0E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FA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563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3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6D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4D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9E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A2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488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47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8A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49D70F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3F66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809B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84682E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79702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F8EB0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BE0AE3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D0CB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3012E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7DDE7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1A2F6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0A3DC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E1A70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3C2B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4E93A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C1BADB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0148D2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1011C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A51DE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216174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F69D3" w:rsidR="00D3506B" w:rsidRPr="00185AC0" w:rsidRDefault="00B46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801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3D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C651E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8AEBC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8F2E3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2F84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4A993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52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B4A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2E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CC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7C1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ACB0A5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8B9F7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077F5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93A1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2DA91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0D27E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FCF8E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73C711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8D01C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9954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5AFD0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7A14C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B4C30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DD95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BF1A6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01DA5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8C0F4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66EFF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7651B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A5528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A7D43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AE4F9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AE786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A203C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59FC8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FECA6F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4C51E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72A8D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639AD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1F29C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E249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6936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1EA74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BBF22E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3A9BA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38E18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71251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2A5ED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760736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C62A1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850DE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7CD00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17125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DDC4D7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1ECE9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845F4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D79C7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4589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28D4CA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5EC2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EB1B6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160C2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661242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C8C72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1C642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8F454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79C9C8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1F384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53AD5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F25EC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E1D6E8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DB381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8AD6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CF9E0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02CB73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CD8B7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D6F9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6D962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B68288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43B0DB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560A51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04C13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2480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5573B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63E313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A8D489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A66E4C" w:rsidR="004E032D" w:rsidRPr="00B46F5B" w:rsidRDefault="00B46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E2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C5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C4F2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2F090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B2A25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5354D5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21F0E0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BE574D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E102DC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617E6B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03B3F6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AC9744" w:rsidR="004E032D" w:rsidRPr="00185AC0" w:rsidRDefault="00B46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33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17E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71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BC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89B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A8B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A1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F8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99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F1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C4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37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CD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63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5B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F2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B9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FAC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01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FF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35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139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33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45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85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B29536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8F19D7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5E50BEF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34A993EE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75DC730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7BE1C18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ABED0BB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D50552B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0F2C3B2A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061B9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A3E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B708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C585A5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F48073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1DA6F9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013EED9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464E730E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49DDE820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16B197B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0A34AF17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01799995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4DD8E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202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1036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A0392A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793546F7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6BCF6A16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597FAA75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78244F92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D44FBB7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1EF02A83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578CBD7" w:rsidR="00C86BB8" w:rsidRPr="00185AC0" w:rsidRDefault="00B46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5606F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55AB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9B99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59BC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36C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6F5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