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A39739" w:rsidR="00C86BB8" w:rsidRPr="00185AC0" w:rsidRDefault="007D34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53C41E" w:rsidR="00C86BB8" w:rsidRPr="00E901CE" w:rsidRDefault="007D34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96495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7544A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35169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7A79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61A7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4D407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CF2FA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05337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DF79A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B8173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1BB26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5E220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CDC5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9E25A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D39C10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A76BC2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DBDF3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080855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7D82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D982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03A57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97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CBAAFB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CE2B8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1DC8A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E836B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D47DF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E6C02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09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35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7E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E93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7416F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FC39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B3925A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81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95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F9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35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E4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91412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E8654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7E98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D1AF6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C091C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ADCBD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FE70D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B9330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A2BED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419BD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43D05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506AB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22B21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D9591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FD63C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C727B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FC946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10507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6196A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CE8B9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BDDFE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D1534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F320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BC97F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3B56B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654D2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7A499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CD86D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316F4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B499E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369B1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88C5D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EDB09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75BA5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3F1BE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CEF45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06CC1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527AB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F83EB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F9039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72740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6C35D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7EE75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736A9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4314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E63CB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FD401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4D462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6E099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5E8FD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142B6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1F302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AF220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4C098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0A75B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0E827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56E67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7CCE0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D0C00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EAB5F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1321C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C6B4A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3DC25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2672C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B8DD5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9780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42CEB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CD2AD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BBEC0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59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A35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CC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22C5C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88FA5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EC815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F527E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8F302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38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97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90651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E910F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CE0D8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830E3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F0A06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650FF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2174D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0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F2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18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7A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98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3C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3C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FA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2A9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09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AFE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C3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A51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10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32B6E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9F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BA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14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DC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22C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22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9D28DA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DA38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E942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DB88B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1DCB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5F59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E275E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264A6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449623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49B8B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B0161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44685B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D3AC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65A21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87205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301F0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9BB9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D993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925A1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7A881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5D06E0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D8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EC143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1C03C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97761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3FFF6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50AE8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416AE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26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2E8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27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AE8422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7B2B7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E0110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D8FBF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911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3EB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BE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B7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E4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96B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D63CA9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527FA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C7F410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07480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534F2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356F7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00EAB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9EA5D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42BB7C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9D79F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5D0D5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4EB09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6B043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6DD25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CE491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8AECA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106CC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64D1F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512A4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BEDF4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36358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386DC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7862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C90D3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D03A1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9D55D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5ADA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B0E43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A21A3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DEB5D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1928D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793B4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6843F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4FD12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CA6A5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21BF1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3B6F4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C01E5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1765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46C14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E7899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A94A2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5E667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2A28A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4E950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5DE6C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03577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4CCA0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4FD97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11185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3185E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276FD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7AB49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A0DB5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11365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4E0F0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B8079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98A82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CF95A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639DF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90B70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43F8E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4489A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F7FDF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BD9C0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91104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1D055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62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50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21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BD6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73574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A20E9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63E57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B047E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2FF59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6927A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23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8D2AD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9AE05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12CFE9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29FB4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CD86C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6BD57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BA27C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BD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DE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F35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71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A9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DD9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D3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CA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2DF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2C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74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9B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340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5D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905CA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3FC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0D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DE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79A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A5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8E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689D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36504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DA420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288F03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AC6D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513D0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5432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5C29E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8A59F9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1B93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3BD96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8631B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699882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F41D3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850F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A6A909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24945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2149D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BE06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DE6A1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238301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F6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BDB69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7D711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999DA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71D6F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0F2B0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9AB27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EA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640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86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FA2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3F546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07FF9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3E6B2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6085B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7ECF2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B016B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C7660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9EB08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AD87F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A30A72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9033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D6FEF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CD24E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F518B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DC5D4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25E79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926E0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EF04E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0FCCE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05350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3A189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F5E2E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EB050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28AE7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3C353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419B1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4DE98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FD0CD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9DA33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30032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5C75D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B1DA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45788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E802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7843D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191D8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A934A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FC9B1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6DD1D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0C4B0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6200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02C77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37C13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21178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B3C3E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D4517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69FDC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35CB0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3E36A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2B49F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5F8F6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B6E14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527D0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3B9C0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87809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46B4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D470F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9E128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146EA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AC664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73432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B11B7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9013C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8EE73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9BCD6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B4B2F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D20D3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E2F89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B0886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4981B5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BA128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EC156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8300A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65F8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AFB80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2ED83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79263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BB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0E2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C6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482DC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F38EC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9C336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5936C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1E8C0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74FFE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3F3A9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EAC22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497B6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10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D02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6F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74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FEC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3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4F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20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FE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AD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01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C9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B6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1D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89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D0E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72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C4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D4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CC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34A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2B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84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3E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B8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47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6722E7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39DB8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A971A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1B763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005B5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60C32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724E11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4519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0B66D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FA48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EF3E1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08A26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652728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74C55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A1215E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AD94B4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61B30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F4D29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5086C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7962F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9A66D" w:rsidR="00D3506B" w:rsidRPr="00185AC0" w:rsidRDefault="007D3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73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61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4BE15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B3207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84528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F70266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72AE9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ED5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86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17F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6A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B2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2A935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21CD6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2203A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FC462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4045E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F9172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A128F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39EE3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D1BE9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5A28D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F8656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46FE4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C4CD9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52126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0DA1A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677BE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99BF7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F3356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DEA42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00585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772E3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87741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8BAAC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9B040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22529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FB494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DFBCA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67EC5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F6A9D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57479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97371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F4308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1AAB6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11201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E21F91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6E229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1ECFA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85794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3EC65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8B4CC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2D3FA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24B11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EB295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CC16B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43234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F6A73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B6471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2FAA7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8FDA34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835C8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D7181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76EDF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F750A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B34F0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6FE02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9BD272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2F9C3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4017F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C9A46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8A73C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016EE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B3373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326F7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8BEF9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BB6A1D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C7B97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5770C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D977C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EE6103" w:rsidR="004E032D" w:rsidRPr="007D34F1" w:rsidRDefault="007D3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7E457B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FC0CA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2D2DD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29F9C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459B0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BDBE3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3646E6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2B8D1C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D1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C52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5CED8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5B00A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3D1B09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472BD0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86C6E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86E733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BD4F17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27FAE8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95C69A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EFF6E5" w:rsidR="004E032D" w:rsidRPr="00185AC0" w:rsidRDefault="007D3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DFA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8C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4E8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65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EE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EC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5D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09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10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1A3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F52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901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DBB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B0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07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34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22D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18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69D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9C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146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32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D25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8F0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9B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68CEE3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AFB865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B9C3DDA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340C2110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8C8E722" w14:textId="12827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1471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728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570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CE2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7E8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B42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93B3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9D391D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D29A357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E09D971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E4B078A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2DA887FF" w14:textId="7A5F5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75EA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70E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9F5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F5A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1F4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51D3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2769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2B020C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6638424B" w14:textId="7A9F6C88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7542FA9" w14:textId="1135FD6F" w:rsidR="00C86BB8" w:rsidRPr="00185AC0" w:rsidRDefault="007D3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7D19C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E9A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DD1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F94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13E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445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41A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F03B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1C2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6270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34F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