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DCCD45" w:rsidR="00C86BB8" w:rsidRPr="00185AC0" w:rsidRDefault="000605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C47DBA" w:rsidR="00C86BB8" w:rsidRPr="00E901CE" w:rsidRDefault="000605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0C61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9A802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C2B6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3D011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32FB2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DD91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20D99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5CDA0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CBAA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ECFF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D767B2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C1630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5F83B9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D6E2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BF3EF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119AA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2E4F1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10E01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974E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157DB0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6276B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8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92EBC3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BE28D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E5DA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9F8FD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3F32C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8EE78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2F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FC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58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F6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2A1FB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0ABA8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5E02B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06B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D1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C7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97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F8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066286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D263F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E5EC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BB4FF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0C3A7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4102B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0E00E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6F027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2FD31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8EFD9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75C06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D536F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34E84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5FCD9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DF51A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F4C2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29F37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53A85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97B6D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F399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C6CAE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72F9D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937CA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98AD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33CDC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0E9E5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59763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78225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4BF55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FCCF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11166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EB8B8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FF724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15C9D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B34F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ABABA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67295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2DEEE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1E4E9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4F4C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54F20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D9ECB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005E7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40A86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8A14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F520F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51733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D5A4E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345A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EE749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4CE64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D6035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5E2EB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FCD37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06C9E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097F5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F0F1C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01DED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FF75D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FFF0C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B1D21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15A71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D34D0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9B7C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AAB63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C04C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4B5EC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0D38B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A0B4B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40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46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9E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469F5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C8EDD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0AD8C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92136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23F8D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0D7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06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FBC99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5D651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6506F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16C2D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E4D93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B3509A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75C93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E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A7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94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7F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96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5A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F7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57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58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8D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AD6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7D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6F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34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AEB49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51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2B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C0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FF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48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B0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3254A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CC98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7224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8EDB5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00465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5925D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6AAFB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59CE1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A1DB1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A5561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D1040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48E0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C0C51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D9F2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F5A27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F5F6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7661F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9BA8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C87F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A7DA18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6F9B0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5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D2437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B0DBB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DEED3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0B456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E6C38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93B5E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78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C4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D57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1605A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04694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31BCE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530C3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B4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CD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FC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CB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7A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6A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BE2C23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24F8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E0275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6CD84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EBDEE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CAC0C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083E8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A23E0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37AE6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B40D3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ADECD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5F63B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37032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2CA03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C48EF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718EC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BFCBD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CA0CF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21D45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B2A8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99010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E4247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8264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B386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7A145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2A1DA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7852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6EAC8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5AC5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13445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3DF27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8C536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4C767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F3042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B10C5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4133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FFBF1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7D541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F9976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8D670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62B5B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1C6D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63413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18D2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F8AAB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2FAF5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EDEE8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07BBE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3C5FE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514CB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55B04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2DB4A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EC6AE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42263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8DF38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3EE15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69F23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CCD74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234356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DD217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12B09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173DB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A66D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ABA3D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5267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913B5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4415E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09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A0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8F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25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60D6F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DBB8A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BF901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2C75F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C9FB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159C1C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12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48124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4C22B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2C8F2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E4A5A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E621C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53BF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8D25C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A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B6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3F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B9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04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A8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D4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C9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E8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EC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BD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6A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7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87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DCB4E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4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F4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19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E5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E8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2C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DDBDC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2659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27CF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36C8E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8FD7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8903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9F9E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91DC4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6C80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9B8C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D2A3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D6C3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CCD7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62F69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28D30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99A6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8233BA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EF2E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1CF45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1DF45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1399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2F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F8CEE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D288D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10E12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F9BB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E4392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B5FBF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5F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9E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A0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D1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EA35B5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B9CF89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5ADF9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E9D94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655754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C1685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6D1E4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48B5E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5A797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31F21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2174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7FE0A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0F1A8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B9B7F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9D874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0E62C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8B103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1C266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E382D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B73C0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F7D8A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9DEFB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E1B32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26E33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0F623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F417A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F8AA4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313E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C6F49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A8531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A0660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DD2B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704EE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F2F93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A6151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34D92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49AC1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02EEC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C96E4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38252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46DA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AFA18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3B544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C9D73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10629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1BE52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DF61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B1CD5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7B814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E0046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3D42C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E36BA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14B8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C20C1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2709F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8D6D0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4ECCA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8A48F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14BC8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E7067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56AAB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0E6D1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A693E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FBB90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2AA8E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07A35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93F4F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E5D3F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E68C3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EEBE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76E2A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9C7E3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4EDF1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6733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CF93D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CF53F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50DCC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32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40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19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0D58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844663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52B2C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820B2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AD6BD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E5514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B7BAF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39180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660A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E7C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81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C2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04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99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E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69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86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3E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CA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C7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B2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8D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77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7D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F5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55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5FD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E2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0E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C6E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D6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25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26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FB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14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6DEEF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E244A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43249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86543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D3A0B2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1C90A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31A91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E2381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C0E8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E2C78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5B030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33D79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6BE5C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2ABB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69494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5070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DBE57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AFF6D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F91D6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1A261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CC599B" w:rsidR="00D3506B" w:rsidRPr="00185AC0" w:rsidRDefault="000605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4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1C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04EE8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EAF76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086EF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845B5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EA598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385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A4E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32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AD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62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7684D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5421D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5A4BC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A9883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8FE26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DE9F0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E10A9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B925E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6FAAB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F36D9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D1717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FD175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231DC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8D13A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60C20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5A043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E4102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8FB4E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0DF3D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4594B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9B6C8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FD22E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EB9E0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70DDF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61274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6DEE6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E53F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B6F80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6F0D0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441E4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7817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AC327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52C6F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8EA12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999DC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496B1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78423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136C6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88B9A2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91762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F1148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7F05D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FFB03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95D69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C227D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08B3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00105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33598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46C71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5A50E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52FB3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04E08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24A85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AD582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9FF2C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BC781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FDF6C4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5B189E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7D71F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751D4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97E7F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91C0B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4CE6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8EE3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80B3F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15126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95B13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7645A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5DF9BE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0F377D" w:rsidR="004E032D" w:rsidRPr="00060587" w:rsidRDefault="000605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FB504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AB0A70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B5D7D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1DD87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F7E3D9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80DF2F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DBAC5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6F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FF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6C29D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1975BB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D784FA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BF3E8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40EA5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5B707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829E42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A402FC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AA0481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E427A6" w:rsidR="004E032D" w:rsidRPr="00185AC0" w:rsidRDefault="000605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D1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01F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36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41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6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4D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62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97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C0F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59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71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FE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9F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9D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10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2E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98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38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F8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15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D3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5B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58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13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C1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017235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8EE8C3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4AC1D80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637230BB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22963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090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77B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2E6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C62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ED4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540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493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7F523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2CB235C1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492CD22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9140FC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7CE28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491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234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3D7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980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A9A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FE27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3EF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D6835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E201BCE" w:rsidR="00C86BB8" w:rsidRPr="00185AC0" w:rsidRDefault="000605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07BE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C9DD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4D6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756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0DB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5B0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84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BD8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69E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06CE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58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5DF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1199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