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69BF20" w:rsidR="00C86BB8" w:rsidRPr="00185AC0" w:rsidRDefault="00215A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46AEFA" w:rsidR="00C86BB8" w:rsidRPr="00E901CE" w:rsidRDefault="00215A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D5410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6C7C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01BE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0D689C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E79E39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58A15C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4A22CA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A4F561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F1951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F117F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06B56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A77E5E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3DD6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8FD8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27E16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2310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028E24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453ED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6B9AE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B16098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21C306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B3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53658F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2AE16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5F7F4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E0B5C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710C9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B63302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AC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1A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09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A1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16426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B44A8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D6FB6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83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D3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A1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7E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151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292531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37B84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9E613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E1EDE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6C7D4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FEC6D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08BBB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0BD1F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24487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73A5A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83E43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5BA8E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10849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93F08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377BA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87E0C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DED01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3C5E6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8D717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AC794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648D0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1CB7A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7CBCD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15EF5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A82BA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F6120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39472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2781B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91B91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33B06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8E094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10DA5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A672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CBAC38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C2424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F05C4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B0BE5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F1795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9CE6B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670A2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E15AB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D0550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6801F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38981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6410F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447A5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6B0A2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6200D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D1264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2704B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E0D46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5F8E0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3C353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83906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5BCD4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5FE7E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BAA2D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01735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3317C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D4CDA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9A175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85AE4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259DA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3FC3B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B4099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A02F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FB561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5E837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D93A9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A9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27F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FE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4FA9F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886EB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593BB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451F5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03076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3F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24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C85CA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23EF4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E6FF8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9C4E3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AA164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5AD82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7E7DE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DF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A0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1B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24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97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315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C7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C5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FBA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99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6C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FF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10D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DA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73B18B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6F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760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E17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B2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855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28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A56ABC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DE3B34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C7EDF2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FA0932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15F3E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C992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FFD842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9258F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3C0E1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2CAC6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41941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A6E48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CA39BE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79943E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775C2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BE90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02D238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5F272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43276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9CABD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E2A826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9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B30167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33FB5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FB17D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10121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3A29A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B3317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B9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01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57F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372425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0905D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4966E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95B4C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ED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5B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04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A53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434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19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741636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C01B7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691D5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F3403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33FB8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00200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50962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225B9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3F064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E557B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C6D08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960BA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3F4241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95E0B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7CEEB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CE495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25456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1EDCD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38420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207E2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CA885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BCF84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8031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03BD7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5E1BA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7BCE4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B1D4B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1C73A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9E8E9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C037EA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88673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59E31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0DE28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01342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C665F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F83E3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E988E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95D07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08B02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63210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4F20C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4CA38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E28D9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FED7C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54AA0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94A35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A77AE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C8CDD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A01FB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8CB47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71231C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A818CC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69A00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6D22D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914B6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17E41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1D7E5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A0DA9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46074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88EA3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12C3F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735F5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10E82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6C53A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E732B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4132C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FBB4B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519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A8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FA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2BC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F3896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D33E6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B1E3D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1A0E9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D9A29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5978C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7B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D5AFF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006E9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E45F5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5F616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2D9E3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A446F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B3BAD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65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C30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81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19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D0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98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66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19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0AF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DCB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90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8B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F4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196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A1397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27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A53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978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DFA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E9E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C0C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33B6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446F2F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76F38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740FF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0B23E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8D22D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3A3D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F2ABE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F8CD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F3C17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BB4D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075F88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01A60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A23ABA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BB701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EC7B73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2E613F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ACCF3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80E0ED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39CEC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085E68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48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A2433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0DA86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94B91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19143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7AB7A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BB0EB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A12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3E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09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2C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EA866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00750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B921B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120B8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8CF1D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BA600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01F79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B0F2C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071CB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9BE68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8A27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16B33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E8642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E83E2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2088A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197A0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8FBB0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DD2FA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F5966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3C404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ADD8B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7C1A6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31C46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837A7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7EC87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12CFC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2B31B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7003A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F850D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DAA25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5811A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3B9E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74634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E3089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3DA4B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43B91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C8B78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C1C16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7F5B3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F3AB8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CBC05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B2DE6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797828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62650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890AB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6E3C7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4C568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54A20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708FA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72F10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90FA5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16B9A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F8673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2AB35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5CF1D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2DE38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366DA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361BB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3FAB5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9ECE1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63103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0A824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0B348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7C1D6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B0A67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ECEA1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BD3B4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CC1C4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0F1FF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CC9D1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70B59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FE182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30DAE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1223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7E84B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DF5E8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D7B3A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12F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C2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4C5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0CC32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76225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80D69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B0212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6F759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D133B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389F1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1D57A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CAC56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04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BDC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05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AA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7E7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B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FB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C3E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A5A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F1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BE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F9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3CC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C2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EF8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85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05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9EA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4A7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CB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44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90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50C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4F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D3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3C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CDE4F7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10FC9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EBF74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F19D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DDA6CC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EB9A9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9AA113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F83DF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BDF199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2B7DB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0AFDF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DC4CE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CBA64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AD5F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78860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81E4F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694C2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DF863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A140A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C2D065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1667A" w:rsidR="00D3506B" w:rsidRPr="00185AC0" w:rsidRDefault="00215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8D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E5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B1EF6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5CE7F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BD135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ED266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BC208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86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81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4F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E2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505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7E06251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8614E5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20EF3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EF0A1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022EE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D9A39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C18FC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7F90F8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63E44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8F4CA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B57AC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8A636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778BC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A365D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1DDA6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A5F20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CF673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4ED29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CE5E7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75CC3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C2DCE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87D81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F2A55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07A8E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08B4F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7EA11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F2ECA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F6F05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6843B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D9A76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1F689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2503F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A1EB9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B42DE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DF075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49C355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1CE08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249B4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AAAF3E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6D393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52391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E22C1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D9ADA5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119FA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A6FF8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75D9D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DC18F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9EA7B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C9A6C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05EAD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67067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884D9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EA337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788E0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0EB1E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B80F3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4ED71C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86485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1933D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69BA6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21242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65B583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63CAC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7C4CC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53A82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9F8E6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29CC7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B8FE1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2C7A15" w:rsidR="004E032D" w:rsidRPr="00215A67" w:rsidRDefault="00215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35D2C4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DEDAE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AC51D7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98D02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7D9EA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2C602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E11E0D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F5B5F0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51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50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088D3A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3BA4CB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12B769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6BC8A8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D798F6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55E1C1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D64B7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D336BE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34FBBF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8050B2" w:rsidR="004E032D" w:rsidRPr="00185AC0" w:rsidRDefault="00215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A46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407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B04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F04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5E4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D6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C9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9E7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1B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994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A5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19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83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CEF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B5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804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24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3BF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94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08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CB1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1A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D3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456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5B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087556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FB3370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F4C209A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17F7BD9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718BF5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E532D7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9E53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2D5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871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264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A6F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5660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AAD347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5CFB19D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429DE5E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AF2897C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FF2BBC4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44D3F224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0D31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050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4B1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154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8937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1198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AA0FDD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18737B1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68E487C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65B2712D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2C53CBB5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5CE3B7F7" w:rsidR="00C86BB8" w:rsidRPr="00185AC0" w:rsidRDefault="00215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91A4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637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C8E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20D6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D0B1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2CE7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5A6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4170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